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0CF6" w14:textId="77777777" w:rsidR="000B462E" w:rsidRPr="00C23F7E" w:rsidRDefault="000B462E" w:rsidP="000B462E">
      <w:pPr>
        <w:shd w:val="clear" w:color="auto" w:fill="FFFFFF"/>
        <w:spacing w:after="0" w:line="240" w:lineRule="auto"/>
        <w:jc w:val="center"/>
        <w:rPr>
          <w:rFonts w:eastAsia="Times New Roman" w:cstheme="minorHAnsi"/>
          <w:b/>
          <w:bCs/>
          <w:color w:val="222222"/>
          <w:sz w:val="24"/>
          <w:szCs w:val="24"/>
          <w:shd w:val="clear" w:color="auto" w:fill="FFFFFF"/>
          <w:lang w:val="en-GB"/>
        </w:rPr>
      </w:pPr>
      <w:r w:rsidRPr="00C23F7E">
        <w:rPr>
          <w:rFonts w:eastAsia="Times New Roman" w:cstheme="minorHAnsi"/>
          <w:b/>
          <w:bCs/>
          <w:color w:val="222222"/>
          <w:sz w:val="24"/>
          <w:szCs w:val="24"/>
          <w:shd w:val="clear" w:color="auto" w:fill="FFFFFF"/>
          <w:lang w:val="en-GB"/>
        </w:rPr>
        <w:t xml:space="preserve">Application Form </w:t>
      </w:r>
    </w:p>
    <w:p w14:paraId="46621CA6" w14:textId="77777777" w:rsidR="000B462E" w:rsidRPr="00C23F7E" w:rsidRDefault="000B462E" w:rsidP="000B462E">
      <w:pPr>
        <w:shd w:val="clear" w:color="auto" w:fill="FFFFFF"/>
        <w:spacing w:after="0" w:line="240" w:lineRule="auto"/>
        <w:jc w:val="center"/>
        <w:rPr>
          <w:rFonts w:eastAsia="Times New Roman" w:cstheme="minorHAnsi"/>
          <w:bCs/>
          <w:color w:val="222222"/>
          <w:sz w:val="24"/>
          <w:szCs w:val="24"/>
          <w:shd w:val="clear" w:color="auto" w:fill="FFFFFF"/>
          <w:lang w:val="en-GB"/>
        </w:rPr>
      </w:pPr>
      <w:r w:rsidRPr="00C23F7E">
        <w:rPr>
          <w:rFonts w:eastAsia="Times New Roman" w:cstheme="minorHAnsi"/>
          <w:bCs/>
          <w:color w:val="222222"/>
          <w:sz w:val="24"/>
          <w:szCs w:val="24"/>
          <w:shd w:val="clear" w:color="auto" w:fill="FFFFFF"/>
          <w:lang w:val="en-GB"/>
        </w:rPr>
        <w:t>The</w:t>
      </w:r>
      <w:r>
        <w:rPr>
          <w:rFonts w:eastAsia="Times New Roman" w:cstheme="minorHAnsi"/>
          <w:bCs/>
          <w:color w:val="222222"/>
          <w:sz w:val="24"/>
          <w:szCs w:val="24"/>
          <w:shd w:val="clear" w:color="auto" w:fill="FFFFFF"/>
          <w:lang w:val="en-GB"/>
        </w:rPr>
        <w:t xml:space="preserve"> </w:t>
      </w:r>
      <w:r w:rsidRPr="00C23F7E">
        <w:rPr>
          <w:rFonts w:cstheme="minorHAnsi"/>
          <w:b/>
          <w:bCs/>
          <w:sz w:val="24"/>
          <w:szCs w:val="24"/>
        </w:rPr>
        <w:t>k</w:t>
      </w:r>
      <w:r w:rsidRPr="00C23F7E">
        <w:rPr>
          <w:rFonts w:cstheme="minorHAnsi"/>
          <w:b/>
          <w:bCs/>
          <w:color w:val="FF9900"/>
          <w:sz w:val="24"/>
          <w:szCs w:val="24"/>
        </w:rPr>
        <w:t>NO</w:t>
      </w:r>
      <w:r w:rsidRPr="00C23F7E">
        <w:rPr>
          <w:rFonts w:cstheme="minorHAnsi"/>
          <w:b/>
          <w:bCs/>
          <w:sz w:val="24"/>
          <w:szCs w:val="24"/>
        </w:rPr>
        <w:t>w</w:t>
      </w:r>
      <w:r w:rsidRPr="00C23F7E">
        <w:rPr>
          <w:rFonts w:cstheme="minorHAnsi"/>
          <w:b/>
          <w:bCs/>
          <w:color w:val="FF9900"/>
          <w:sz w:val="24"/>
          <w:szCs w:val="24"/>
        </w:rPr>
        <w:t>VAW</w:t>
      </w:r>
      <w:r w:rsidRPr="00C23F7E">
        <w:rPr>
          <w:rFonts w:cstheme="minorHAnsi"/>
          <w:b/>
          <w:bCs/>
          <w:sz w:val="24"/>
          <w:szCs w:val="24"/>
        </w:rPr>
        <w:t>data</w:t>
      </w:r>
      <w:r w:rsidRPr="00C23F7E">
        <w:rPr>
          <w:rFonts w:eastAsia="Times New Roman" w:cstheme="minorHAnsi"/>
          <w:bCs/>
          <w:color w:val="222222"/>
          <w:sz w:val="24"/>
          <w:szCs w:val="24"/>
          <w:shd w:val="clear" w:color="auto" w:fill="FFFFFF"/>
          <w:lang w:val="en-GB"/>
        </w:rPr>
        <w:t xml:space="preserve"> Course</w:t>
      </w:r>
    </w:p>
    <w:p w14:paraId="3CF1D9B5" w14:textId="77777777" w:rsidR="000B462E" w:rsidRDefault="000B462E" w:rsidP="000B462E">
      <w:pPr>
        <w:shd w:val="clear" w:color="auto" w:fill="FFFFFF"/>
        <w:spacing w:after="0" w:line="240" w:lineRule="auto"/>
        <w:jc w:val="center"/>
        <w:rPr>
          <w:rFonts w:eastAsia="Times New Roman" w:cstheme="minorHAnsi"/>
          <w:bCs/>
          <w:color w:val="222222"/>
          <w:sz w:val="24"/>
          <w:szCs w:val="24"/>
          <w:shd w:val="clear" w:color="auto" w:fill="FFFFFF"/>
          <w:lang w:val="en-GB"/>
        </w:rPr>
      </w:pPr>
      <w:r w:rsidRPr="00C23F7E">
        <w:rPr>
          <w:rFonts w:eastAsia="Times New Roman" w:cstheme="minorHAnsi"/>
          <w:bCs/>
          <w:color w:val="222222"/>
          <w:sz w:val="24"/>
          <w:szCs w:val="24"/>
          <w:shd w:val="clear" w:color="auto" w:fill="FFFFFF"/>
          <w:lang w:val="en-GB"/>
        </w:rPr>
        <w:t>Measurement of Violence against Women</w:t>
      </w:r>
    </w:p>
    <w:p w14:paraId="2539C095" w14:textId="77777777" w:rsidR="000B462E" w:rsidRPr="00C23F7E" w:rsidRDefault="000B462E" w:rsidP="000B462E">
      <w:pPr>
        <w:shd w:val="clear" w:color="auto" w:fill="FFFFFF" w:themeFill="background1"/>
        <w:spacing w:after="0" w:line="240" w:lineRule="auto"/>
        <w:jc w:val="center"/>
        <w:rPr>
          <w:rFonts w:eastAsia="Times New Roman"/>
          <w:b/>
          <w:color w:val="222222"/>
          <w:sz w:val="24"/>
          <w:szCs w:val="24"/>
          <w:lang w:val="en-GB"/>
        </w:rPr>
      </w:pPr>
      <w:r w:rsidRPr="31B64305">
        <w:rPr>
          <w:rFonts w:eastAsia="Times New Roman"/>
          <w:b/>
          <w:bCs/>
          <w:color w:val="222222"/>
          <w:sz w:val="24"/>
          <w:szCs w:val="24"/>
          <w:shd w:val="clear" w:color="auto" w:fill="FFFFFF"/>
          <w:lang w:val="en-GB"/>
        </w:rPr>
        <w:t>Australia Awards Fellowships</w:t>
      </w:r>
    </w:p>
    <w:p w14:paraId="6FBAEA1B" w14:textId="77777777" w:rsidR="000B462E" w:rsidRDefault="000B462E" w:rsidP="00345D70">
      <w:pPr>
        <w:pStyle w:val="ListParagraph"/>
        <w:widowControl w:val="0"/>
        <w:pBdr>
          <w:top w:val="nil"/>
          <w:left w:val="nil"/>
          <w:bottom w:val="nil"/>
          <w:right w:val="nil"/>
          <w:between w:val="nil"/>
        </w:pBdr>
        <w:tabs>
          <w:tab w:val="left" w:pos="709"/>
        </w:tabs>
        <w:spacing w:after="0" w:line="240" w:lineRule="auto"/>
        <w:ind w:left="0"/>
        <w:rPr>
          <w:color w:val="000000" w:themeColor="text1"/>
        </w:rPr>
      </w:pPr>
    </w:p>
    <w:p w14:paraId="7EA5A769" w14:textId="7A6FA559" w:rsidR="00491B6C" w:rsidRPr="00C23F7E" w:rsidRDefault="00491B6C" w:rsidP="00491B6C">
      <w:pPr>
        <w:shd w:val="clear" w:color="auto" w:fill="FABF8F" w:themeFill="accent6" w:themeFillTint="99"/>
        <w:jc w:val="both"/>
        <w:rPr>
          <w:b/>
        </w:rPr>
      </w:pPr>
      <w:r w:rsidRPr="55DBDF02">
        <w:rPr>
          <w:b/>
        </w:rPr>
        <w:t xml:space="preserve">A: Your </w:t>
      </w:r>
      <w:r>
        <w:rPr>
          <w:b/>
        </w:rPr>
        <w:t>application</w:t>
      </w:r>
      <w:r w:rsidRPr="55DBDF02">
        <w:rPr>
          <w:b/>
        </w:rPr>
        <w:t>:</w:t>
      </w:r>
    </w:p>
    <w:p w14:paraId="5E361059" w14:textId="77777777" w:rsidR="00345D70" w:rsidRPr="009D3745" w:rsidRDefault="00345D70" w:rsidP="00345D70">
      <w:pPr>
        <w:pStyle w:val="ListParagraph"/>
        <w:widowControl w:val="0"/>
        <w:pBdr>
          <w:top w:val="nil"/>
          <w:left w:val="nil"/>
          <w:bottom w:val="nil"/>
          <w:right w:val="nil"/>
          <w:between w:val="nil"/>
        </w:pBdr>
        <w:tabs>
          <w:tab w:val="left" w:pos="709"/>
        </w:tabs>
        <w:spacing w:after="0" w:line="240" w:lineRule="auto"/>
        <w:ind w:left="0"/>
        <w:rPr>
          <w:color w:val="000000" w:themeColor="text1"/>
        </w:rPr>
      </w:pPr>
    </w:p>
    <w:p w14:paraId="7579EEFF" w14:textId="6AD05650" w:rsidR="0035183F" w:rsidRDefault="00DB7B4D" w:rsidP="00BB2D98">
      <w:pPr>
        <w:jc w:val="both"/>
        <w:rPr>
          <w:rFonts w:cstheme="minorHAnsi"/>
          <w:iCs/>
          <w:bdr w:val="single" w:sz="4" w:space="0" w:color="auto"/>
          <w:shd w:val="clear" w:color="auto" w:fill="FDE9D9" w:themeFill="accent6" w:themeFillTint="33"/>
        </w:rPr>
      </w:pPr>
      <w:r>
        <w:t>Anyone can apply for the course</w:t>
      </w:r>
      <w:r w:rsidR="00FC3ED1">
        <w:t xml:space="preserve">. </w:t>
      </w:r>
      <w:r w:rsidR="00BB2D98">
        <w:t>However,</w:t>
      </w:r>
      <w:r w:rsidR="000779D4">
        <w:t xml:space="preserve"> t</w:t>
      </w:r>
      <w:r w:rsidR="00217B3B">
        <w:t>o be eligible for a Fellowship, you need to meet some specific criteria</w:t>
      </w:r>
      <w:r w:rsidR="00187DD7">
        <w:t xml:space="preserve">. </w:t>
      </w:r>
      <w:r w:rsidR="00BB2D98">
        <w:t>One of the criteria is that you must be a citizen of an eligible country, and working in an eligible country as listed below (you can be working in a different country than your citizenship, but both must be an eligible country).  P</w:t>
      </w:r>
      <w:r w:rsidR="00187DD7">
        <w:t>lease</w:t>
      </w:r>
      <w:r w:rsidR="00491B6C" w:rsidRPr="2ECF6BBD">
        <w:t xml:space="preserve"> check </w:t>
      </w:r>
      <w:r w:rsidR="00BB2D98">
        <w:t xml:space="preserve">other </w:t>
      </w:r>
      <w:r w:rsidR="00491B6C" w:rsidRPr="2ECF6BBD">
        <w:t>eligibility</w:t>
      </w:r>
      <w:r w:rsidR="00187DD7">
        <w:t xml:space="preserve"> </w:t>
      </w:r>
      <w:r w:rsidR="00BB2D98">
        <w:t xml:space="preserve">criteria on the </w:t>
      </w:r>
      <w:hyperlink r:id="rId10" w:history="1">
        <w:r w:rsidR="00BB2D98" w:rsidRPr="00BB2D98">
          <w:rPr>
            <w:rStyle w:val="Hyperlink"/>
          </w:rPr>
          <w:t>website</w:t>
        </w:r>
      </w:hyperlink>
      <w:r w:rsidR="00BB2D98">
        <w:t>.</w:t>
      </w:r>
    </w:p>
    <w:tbl>
      <w:tblPr>
        <w:tblStyle w:val="TableGrid"/>
        <w:tblW w:w="0" w:type="auto"/>
        <w:tblLayout w:type="fixed"/>
        <w:tblLook w:val="06A0" w:firstRow="1" w:lastRow="0" w:firstColumn="1" w:lastColumn="0" w:noHBand="1" w:noVBand="1"/>
      </w:tblPr>
      <w:tblGrid>
        <w:gridCol w:w="3120"/>
        <w:gridCol w:w="3120"/>
        <w:gridCol w:w="3120"/>
      </w:tblGrid>
      <w:tr w:rsidR="2ECF6BBD" w14:paraId="1D63CA18" w14:textId="77777777" w:rsidTr="2ECF6BBD">
        <w:trPr>
          <w:trHeight w:val="300"/>
        </w:trPr>
        <w:tc>
          <w:tcPr>
            <w:tcW w:w="3120" w:type="dxa"/>
          </w:tcPr>
          <w:p w14:paraId="22BD0697" w14:textId="68784471" w:rsidR="707CE09B" w:rsidRDefault="707CE09B" w:rsidP="2ECF6BBD">
            <w:pPr>
              <w:pStyle w:val="ListParagraph"/>
              <w:numPr>
                <w:ilvl w:val="0"/>
                <w:numId w:val="13"/>
              </w:numPr>
            </w:pPr>
            <w:r w:rsidRPr="2ECF6BBD">
              <w:t>Bangladesh</w:t>
            </w:r>
          </w:p>
          <w:p w14:paraId="270DA777" w14:textId="4F4CD4F8" w:rsidR="707CE09B" w:rsidRDefault="707CE09B" w:rsidP="2ECF6BBD">
            <w:pPr>
              <w:pStyle w:val="ListParagraph"/>
              <w:numPr>
                <w:ilvl w:val="0"/>
                <w:numId w:val="13"/>
              </w:numPr>
            </w:pPr>
            <w:r w:rsidRPr="2ECF6BBD">
              <w:t>Bhutan</w:t>
            </w:r>
          </w:p>
          <w:p w14:paraId="741CBA74" w14:textId="2ADA088A" w:rsidR="707CE09B" w:rsidRDefault="707CE09B" w:rsidP="2ECF6BBD">
            <w:pPr>
              <w:pStyle w:val="ListParagraph"/>
              <w:numPr>
                <w:ilvl w:val="0"/>
                <w:numId w:val="13"/>
              </w:numPr>
            </w:pPr>
            <w:r w:rsidRPr="2ECF6BBD">
              <w:t>Cambodia</w:t>
            </w:r>
          </w:p>
          <w:p w14:paraId="2D486828" w14:textId="36260ACF" w:rsidR="707CE09B" w:rsidRDefault="707CE09B" w:rsidP="2ECF6BBD">
            <w:pPr>
              <w:pStyle w:val="ListParagraph"/>
              <w:numPr>
                <w:ilvl w:val="0"/>
                <w:numId w:val="13"/>
              </w:numPr>
            </w:pPr>
            <w:r w:rsidRPr="2ECF6BBD">
              <w:t>Federated States of Micronesia</w:t>
            </w:r>
          </w:p>
          <w:p w14:paraId="63FB7D58" w14:textId="4B16B0F4" w:rsidR="707CE09B" w:rsidRDefault="707CE09B" w:rsidP="2ECF6BBD">
            <w:pPr>
              <w:pStyle w:val="ListParagraph"/>
              <w:numPr>
                <w:ilvl w:val="0"/>
                <w:numId w:val="13"/>
              </w:numPr>
            </w:pPr>
            <w:r w:rsidRPr="2ECF6BBD">
              <w:t>Fiji</w:t>
            </w:r>
          </w:p>
          <w:p w14:paraId="11320954" w14:textId="0FC72616" w:rsidR="707CE09B" w:rsidRDefault="707CE09B" w:rsidP="2ECF6BBD">
            <w:pPr>
              <w:pStyle w:val="ListParagraph"/>
              <w:numPr>
                <w:ilvl w:val="0"/>
                <w:numId w:val="13"/>
              </w:numPr>
            </w:pPr>
            <w:r w:rsidRPr="2ECF6BBD">
              <w:t>India</w:t>
            </w:r>
          </w:p>
          <w:p w14:paraId="4952C4EC" w14:textId="5EE36D08" w:rsidR="707CE09B" w:rsidRDefault="707CE09B" w:rsidP="2ECF6BBD">
            <w:pPr>
              <w:pStyle w:val="ListParagraph"/>
              <w:numPr>
                <w:ilvl w:val="0"/>
                <w:numId w:val="13"/>
              </w:numPr>
            </w:pPr>
            <w:r w:rsidRPr="2ECF6BBD">
              <w:t>Indonesia</w:t>
            </w:r>
          </w:p>
          <w:p w14:paraId="20A618E3" w14:textId="18C43B3F" w:rsidR="707CE09B" w:rsidRDefault="707CE09B" w:rsidP="2ECF6BBD">
            <w:pPr>
              <w:pStyle w:val="ListParagraph"/>
              <w:numPr>
                <w:ilvl w:val="0"/>
                <w:numId w:val="13"/>
              </w:numPr>
            </w:pPr>
            <w:r w:rsidRPr="2ECF6BBD">
              <w:t>Kiribati</w:t>
            </w:r>
          </w:p>
          <w:p w14:paraId="6D045F68" w14:textId="7AEA0AD5" w:rsidR="48FE777A" w:rsidRDefault="48FE777A" w:rsidP="1BB39A18">
            <w:pPr>
              <w:pStyle w:val="ListParagraph"/>
              <w:numPr>
                <w:ilvl w:val="0"/>
                <w:numId w:val="13"/>
              </w:numPr>
            </w:pPr>
            <w:r>
              <w:t>Lao People’s Democratic Republic</w:t>
            </w:r>
          </w:p>
          <w:p w14:paraId="07DC3076" w14:textId="2759F89D" w:rsidR="2ECF6BBD" w:rsidRDefault="2ECF6BBD" w:rsidP="2ECF6BBD"/>
        </w:tc>
        <w:tc>
          <w:tcPr>
            <w:tcW w:w="3120" w:type="dxa"/>
          </w:tcPr>
          <w:p w14:paraId="04911FAF" w14:textId="763F0532" w:rsidR="707CE09B" w:rsidRDefault="707CE09B" w:rsidP="2ECF6BBD">
            <w:pPr>
              <w:pStyle w:val="ListParagraph"/>
              <w:numPr>
                <w:ilvl w:val="0"/>
                <w:numId w:val="13"/>
              </w:numPr>
            </w:pPr>
            <w:r w:rsidRPr="2ECF6BBD">
              <w:t>Malaysia</w:t>
            </w:r>
          </w:p>
          <w:p w14:paraId="6434811B" w14:textId="180813EF" w:rsidR="707CE09B" w:rsidRDefault="707CE09B" w:rsidP="2ECF6BBD">
            <w:pPr>
              <w:pStyle w:val="ListParagraph"/>
              <w:numPr>
                <w:ilvl w:val="0"/>
                <w:numId w:val="13"/>
              </w:numPr>
            </w:pPr>
            <w:r w:rsidRPr="2ECF6BBD">
              <w:t>Maldives</w:t>
            </w:r>
          </w:p>
          <w:p w14:paraId="32C43398" w14:textId="0D5288AC" w:rsidR="707CE09B" w:rsidRDefault="707CE09B" w:rsidP="2ECF6BBD">
            <w:pPr>
              <w:pStyle w:val="ListParagraph"/>
              <w:numPr>
                <w:ilvl w:val="0"/>
                <w:numId w:val="13"/>
              </w:numPr>
            </w:pPr>
            <w:r w:rsidRPr="2ECF6BBD">
              <w:t>Marshall Islands</w:t>
            </w:r>
          </w:p>
          <w:p w14:paraId="3418D061" w14:textId="7B93BBAD" w:rsidR="707CE09B" w:rsidRDefault="707CE09B" w:rsidP="2ECF6BBD">
            <w:pPr>
              <w:pStyle w:val="ListParagraph"/>
              <w:numPr>
                <w:ilvl w:val="0"/>
                <w:numId w:val="13"/>
              </w:numPr>
            </w:pPr>
            <w:r w:rsidRPr="2ECF6BBD">
              <w:t>Mongolia</w:t>
            </w:r>
          </w:p>
          <w:p w14:paraId="48216FCD" w14:textId="467EC0FA" w:rsidR="707CE09B" w:rsidRDefault="707CE09B" w:rsidP="2ECF6BBD">
            <w:pPr>
              <w:pStyle w:val="ListParagraph"/>
              <w:numPr>
                <w:ilvl w:val="0"/>
                <w:numId w:val="13"/>
              </w:numPr>
            </w:pPr>
            <w:r w:rsidRPr="2ECF6BBD">
              <w:t>Myanmar</w:t>
            </w:r>
          </w:p>
          <w:p w14:paraId="27C9BE20" w14:textId="7E740BB6" w:rsidR="707CE09B" w:rsidRDefault="707CE09B" w:rsidP="2ECF6BBD">
            <w:pPr>
              <w:pStyle w:val="ListParagraph"/>
              <w:numPr>
                <w:ilvl w:val="0"/>
                <w:numId w:val="13"/>
              </w:numPr>
            </w:pPr>
            <w:r w:rsidRPr="2ECF6BBD">
              <w:t>Nauru</w:t>
            </w:r>
          </w:p>
          <w:p w14:paraId="13019FD9" w14:textId="59CBDEAA" w:rsidR="707CE09B" w:rsidRDefault="707CE09B" w:rsidP="2ECF6BBD">
            <w:pPr>
              <w:pStyle w:val="ListParagraph"/>
              <w:numPr>
                <w:ilvl w:val="0"/>
                <w:numId w:val="13"/>
              </w:numPr>
            </w:pPr>
            <w:r w:rsidRPr="2ECF6BBD">
              <w:t>Nepal</w:t>
            </w:r>
          </w:p>
          <w:p w14:paraId="78A06199" w14:textId="081875E0" w:rsidR="707CE09B" w:rsidRDefault="707CE09B" w:rsidP="2ECF6BBD">
            <w:pPr>
              <w:pStyle w:val="ListParagraph"/>
              <w:numPr>
                <w:ilvl w:val="0"/>
                <w:numId w:val="13"/>
              </w:numPr>
            </w:pPr>
            <w:r w:rsidRPr="2ECF6BBD">
              <w:t>Niue</w:t>
            </w:r>
          </w:p>
          <w:p w14:paraId="3F70376D" w14:textId="15994219" w:rsidR="707CE09B" w:rsidRDefault="707CE09B" w:rsidP="2ECF6BBD">
            <w:pPr>
              <w:pStyle w:val="ListParagraph"/>
              <w:numPr>
                <w:ilvl w:val="0"/>
                <w:numId w:val="13"/>
              </w:numPr>
            </w:pPr>
            <w:r w:rsidRPr="2ECF6BBD">
              <w:t>Pakistan</w:t>
            </w:r>
          </w:p>
          <w:p w14:paraId="107EDD09" w14:textId="3D1E4072" w:rsidR="707CE09B" w:rsidRDefault="707CE09B" w:rsidP="2ECF6BBD">
            <w:pPr>
              <w:pStyle w:val="ListParagraph"/>
              <w:numPr>
                <w:ilvl w:val="0"/>
                <w:numId w:val="13"/>
              </w:numPr>
            </w:pPr>
            <w:r w:rsidRPr="2ECF6BBD">
              <w:t>Palau</w:t>
            </w:r>
          </w:p>
          <w:p w14:paraId="23CC3845" w14:textId="1A0C99C2" w:rsidR="707CE09B" w:rsidRDefault="707CE09B" w:rsidP="2ECF6BBD">
            <w:pPr>
              <w:pStyle w:val="ListParagraph"/>
              <w:numPr>
                <w:ilvl w:val="0"/>
                <w:numId w:val="13"/>
              </w:numPr>
            </w:pPr>
            <w:r w:rsidRPr="2ECF6BBD">
              <w:t>Papua New Guinea</w:t>
            </w:r>
          </w:p>
          <w:p w14:paraId="4B2ADCCB" w14:textId="1ACE0A76" w:rsidR="2ECF6BBD" w:rsidRDefault="2ECF6BBD" w:rsidP="2ECF6BBD"/>
        </w:tc>
        <w:tc>
          <w:tcPr>
            <w:tcW w:w="3120" w:type="dxa"/>
          </w:tcPr>
          <w:p w14:paraId="3AAC5C74" w14:textId="1E28340B" w:rsidR="707CE09B" w:rsidRDefault="707CE09B" w:rsidP="2ECF6BBD">
            <w:pPr>
              <w:pStyle w:val="ListParagraph"/>
              <w:numPr>
                <w:ilvl w:val="0"/>
                <w:numId w:val="13"/>
              </w:numPr>
            </w:pPr>
            <w:r w:rsidRPr="2ECF6BBD">
              <w:t>Philippines</w:t>
            </w:r>
          </w:p>
          <w:p w14:paraId="441D102F" w14:textId="25C6AD3E" w:rsidR="707CE09B" w:rsidRDefault="707CE09B" w:rsidP="2ECF6BBD">
            <w:pPr>
              <w:pStyle w:val="ListParagraph"/>
              <w:numPr>
                <w:ilvl w:val="0"/>
                <w:numId w:val="13"/>
              </w:numPr>
            </w:pPr>
            <w:r w:rsidRPr="2ECF6BBD">
              <w:t>Samoa</w:t>
            </w:r>
          </w:p>
          <w:p w14:paraId="0F17519D" w14:textId="00826CFE" w:rsidR="707CE09B" w:rsidRDefault="707CE09B" w:rsidP="2ECF6BBD">
            <w:pPr>
              <w:pStyle w:val="ListParagraph"/>
              <w:numPr>
                <w:ilvl w:val="0"/>
                <w:numId w:val="13"/>
              </w:numPr>
            </w:pPr>
            <w:r w:rsidRPr="2ECF6BBD">
              <w:t>Solomon Islands</w:t>
            </w:r>
          </w:p>
          <w:p w14:paraId="6A2F6ECF" w14:textId="3D4442F2" w:rsidR="707CE09B" w:rsidRDefault="707CE09B" w:rsidP="2ECF6BBD">
            <w:pPr>
              <w:pStyle w:val="ListParagraph"/>
              <w:numPr>
                <w:ilvl w:val="0"/>
                <w:numId w:val="13"/>
              </w:numPr>
            </w:pPr>
            <w:r w:rsidRPr="2ECF6BBD">
              <w:t>Sri Lanka</w:t>
            </w:r>
          </w:p>
          <w:p w14:paraId="0341B688" w14:textId="59F66608" w:rsidR="707CE09B" w:rsidRDefault="707CE09B" w:rsidP="2ECF6BBD">
            <w:pPr>
              <w:pStyle w:val="ListParagraph"/>
              <w:numPr>
                <w:ilvl w:val="0"/>
                <w:numId w:val="13"/>
              </w:numPr>
            </w:pPr>
            <w:r w:rsidRPr="2ECF6BBD">
              <w:t>Thailand</w:t>
            </w:r>
          </w:p>
          <w:p w14:paraId="251806B2" w14:textId="1E1BF912" w:rsidR="707CE09B" w:rsidRDefault="707CE09B" w:rsidP="2ECF6BBD">
            <w:pPr>
              <w:pStyle w:val="ListParagraph"/>
              <w:numPr>
                <w:ilvl w:val="0"/>
                <w:numId w:val="13"/>
              </w:numPr>
            </w:pPr>
            <w:r w:rsidRPr="2ECF6BBD">
              <w:t>Timor-Leste</w:t>
            </w:r>
          </w:p>
          <w:p w14:paraId="28D5DE7C" w14:textId="11210B76" w:rsidR="707CE09B" w:rsidRDefault="707CE09B" w:rsidP="2ECF6BBD">
            <w:pPr>
              <w:pStyle w:val="ListParagraph"/>
              <w:numPr>
                <w:ilvl w:val="0"/>
                <w:numId w:val="13"/>
              </w:numPr>
            </w:pPr>
            <w:r w:rsidRPr="2ECF6BBD">
              <w:t>Tonga</w:t>
            </w:r>
          </w:p>
          <w:p w14:paraId="3F2F9DB2" w14:textId="76421364" w:rsidR="707CE09B" w:rsidRDefault="707CE09B" w:rsidP="2ECF6BBD">
            <w:pPr>
              <w:pStyle w:val="ListParagraph"/>
              <w:numPr>
                <w:ilvl w:val="0"/>
                <w:numId w:val="13"/>
              </w:numPr>
            </w:pPr>
            <w:r w:rsidRPr="2ECF6BBD">
              <w:t>Tuvalu</w:t>
            </w:r>
          </w:p>
          <w:p w14:paraId="281127A1" w14:textId="4453E3A8" w:rsidR="707CE09B" w:rsidRDefault="707CE09B" w:rsidP="2ECF6BBD">
            <w:pPr>
              <w:pStyle w:val="ListParagraph"/>
              <w:numPr>
                <w:ilvl w:val="0"/>
                <w:numId w:val="13"/>
              </w:numPr>
            </w:pPr>
            <w:r w:rsidRPr="2ECF6BBD">
              <w:t xml:space="preserve">Vanuatu </w:t>
            </w:r>
          </w:p>
          <w:p w14:paraId="42353A79" w14:textId="55654A83" w:rsidR="707CE09B" w:rsidRDefault="707CE09B" w:rsidP="2ECF6BBD">
            <w:pPr>
              <w:pStyle w:val="ListParagraph"/>
              <w:numPr>
                <w:ilvl w:val="0"/>
                <w:numId w:val="13"/>
              </w:numPr>
            </w:pPr>
            <w:r w:rsidRPr="2ECF6BBD">
              <w:t xml:space="preserve">Viet Nam </w:t>
            </w:r>
          </w:p>
          <w:p w14:paraId="768E1C30" w14:textId="5F54B76D" w:rsidR="707CE09B" w:rsidRDefault="707CE09B" w:rsidP="2ECF6BBD">
            <w:pPr>
              <w:pStyle w:val="ListParagraph"/>
              <w:numPr>
                <w:ilvl w:val="0"/>
                <w:numId w:val="13"/>
              </w:numPr>
            </w:pPr>
            <w:r w:rsidRPr="2ECF6BBD">
              <w:t>Wallis and Futuna</w:t>
            </w:r>
          </w:p>
          <w:p w14:paraId="1D47BEEB" w14:textId="43095340" w:rsidR="2ECF6BBD" w:rsidRDefault="2ECF6BBD" w:rsidP="2ECF6BBD"/>
        </w:tc>
      </w:tr>
    </w:tbl>
    <w:p w14:paraId="7D864DA2" w14:textId="77777777" w:rsidR="00AA0C26" w:rsidRDefault="00AA0C26" w:rsidP="00345D70">
      <w:pPr>
        <w:rPr>
          <w:rFonts w:cstheme="minorHAnsi"/>
        </w:rPr>
      </w:pPr>
    </w:p>
    <w:p w14:paraId="1A736B6F" w14:textId="77777777" w:rsidR="00AA0C26" w:rsidRDefault="00AA0C26" w:rsidP="00AA0C26">
      <w:pPr>
        <w:spacing w:line="240" w:lineRule="auto"/>
        <w:ind w:left="284" w:hanging="284"/>
        <w:textAlignment w:val="center"/>
        <w:rPr>
          <w:rFonts w:ascii="Calibri" w:eastAsia="Times New Roman" w:hAnsi="Calibri" w:cs="Calibri"/>
          <w:lang w:eastAsia="en-AU"/>
        </w:rPr>
      </w:pPr>
      <w:r w:rsidRPr="00014759">
        <w:rPr>
          <w:rFonts w:ascii="Calibri" w:eastAsia="Times New Roman" w:hAnsi="Calibri" w:cs="Calibri"/>
          <w:lang w:eastAsia="en-AU"/>
        </w:rPr>
        <w:t xml:space="preserve">I </w:t>
      </w:r>
      <w:r>
        <w:rPr>
          <w:rFonts w:ascii="Calibri" w:eastAsia="Times New Roman" w:hAnsi="Calibri" w:cs="Calibri"/>
          <w:lang w:eastAsia="en-AU"/>
        </w:rPr>
        <w:t>declare that:</w:t>
      </w:r>
    </w:p>
    <w:p w14:paraId="58ED3EB0" w14:textId="77777777" w:rsidR="00AA0C26" w:rsidRDefault="00CF6913" w:rsidP="00AA0C26">
      <w:pPr>
        <w:spacing w:line="240" w:lineRule="auto"/>
        <w:ind w:left="284" w:hanging="284"/>
        <w:textAlignment w:val="center"/>
        <w:rPr>
          <w:rFonts w:ascii="Calibri" w:eastAsia="Times New Roman" w:hAnsi="Calibri" w:cs="Calibri"/>
          <w:lang w:eastAsia="en-AU"/>
        </w:rPr>
      </w:pPr>
      <w:sdt>
        <w:sdtPr>
          <w:rPr>
            <w:rFonts w:ascii="Calibri" w:eastAsia="Times New Roman" w:hAnsi="Calibri" w:cs="Calibri"/>
            <w:lang w:eastAsia="en-AU"/>
          </w:rPr>
          <w:id w:val="417295289"/>
          <w14:checkbox>
            <w14:checked w14:val="0"/>
            <w14:checkedState w14:val="2612" w14:font="MS Gothic"/>
            <w14:uncheckedState w14:val="2610" w14:font="MS Gothic"/>
          </w14:checkbox>
        </w:sdtPr>
        <w:sdtEndPr/>
        <w:sdtContent>
          <w:r w:rsidR="00AA0C26" w:rsidRPr="0D41E772">
            <w:rPr>
              <w:rFonts w:ascii="MS Gothic" w:eastAsia="MS Gothic" w:hAnsi="MS Gothic" w:cs="Calibri"/>
              <w:lang w:eastAsia="en-AU"/>
            </w:rPr>
            <w:t>☐</w:t>
          </w:r>
        </w:sdtContent>
      </w:sdt>
      <w:r w:rsidR="00AA0C26" w:rsidRPr="0D41E772">
        <w:rPr>
          <w:rFonts w:ascii="Calibri" w:eastAsia="Times New Roman" w:hAnsi="Calibri" w:cs="Calibri"/>
          <w:lang w:eastAsia="en-AU"/>
        </w:rPr>
        <w:t xml:space="preserve"> I am in no way linked, directly or indirectly, to organisations and individuals associated with terrorism; and that fellowship funds will not be used in any way to provide direct or indirect support or resources to organisations and individuals associated with terrorism.</w:t>
      </w:r>
    </w:p>
    <w:p w14:paraId="208ADD13" w14:textId="77777777" w:rsidR="00AA0C26" w:rsidRDefault="00CF6913" w:rsidP="00AA0C26">
      <w:pPr>
        <w:spacing w:line="240" w:lineRule="auto"/>
        <w:ind w:left="284" w:hanging="284"/>
        <w:textAlignment w:val="center"/>
        <w:rPr>
          <w:rFonts w:ascii="Calibri" w:eastAsia="Times New Roman" w:hAnsi="Calibri" w:cs="Calibri"/>
          <w:lang w:eastAsia="en-AU"/>
        </w:rPr>
      </w:pPr>
      <w:sdt>
        <w:sdtPr>
          <w:rPr>
            <w:rFonts w:ascii="Calibri" w:eastAsia="Times New Roman" w:hAnsi="Calibri" w:cs="Calibri"/>
            <w:lang w:eastAsia="en-AU"/>
          </w:rPr>
          <w:id w:val="283159006"/>
          <w14:checkbox>
            <w14:checked w14:val="0"/>
            <w14:checkedState w14:val="2612" w14:font="MS Gothic"/>
            <w14:uncheckedState w14:val="2610" w14:font="MS Gothic"/>
          </w14:checkbox>
        </w:sdtPr>
        <w:sdtEndPr/>
        <w:sdtContent>
          <w:r w:rsidR="00AA0C26">
            <w:rPr>
              <w:rFonts w:ascii="MS Gothic" w:eastAsia="MS Gothic" w:hAnsi="MS Gothic" w:cs="Calibri" w:hint="eastAsia"/>
              <w:lang w:eastAsia="en-AU"/>
            </w:rPr>
            <w:t>☐</w:t>
          </w:r>
        </w:sdtContent>
      </w:sdt>
      <w:r w:rsidR="00AA0C26">
        <w:rPr>
          <w:rFonts w:ascii="Calibri" w:eastAsia="Times New Roman" w:hAnsi="Calibri" w:cs="Calibri"/>
          <w:lang w:eastAsia="en-AU"/>
        </w:rPr>
        <w:t xml:space="preserve"> I am </w:t>
      </w:r>
      <w:r w:rsidR="00AA0C26" w:rsidRPr="00014759">
        <w:rPr>
          <w:rFonts w:ascii="Calibri" w:eastAsia="Times New Roman" w:hAnsi="Calibri" w:cs="Calibri"/>
          <w:lang w:eastAsia="en-AU"/>
        </w:rPr>
        <w:t>not</w:t>
      </w:r>
      <w:r w:rsidR="00AA0C26">
        <w:rPr>
          <w:rFonts w:ascii="Calibri" w:eastAsia="Times New Roman" w:hAnsi="Calibri" w:cs="Calibri"/>
          <w:lang w:eastAsia="en-AU"/>
        </w:rPr>
        <w:t xml:space="preserve"> </w:t>
      </w:r>
      <w:r w:rsidR="00AA0C26" w:rsidRPr="00014759">
        <w:rPr>
          <w:rFonts w:ascii="Calibri" w:eastAsia="Times New Roman" w:hAnsi="Calibri" w:cs="Calibri"/>
          <w:lang w:eastAsia="en-AU"/>
        </w:rPr>
        <w:t xml:space="preserve">on the World Bank Listing of Ineligible Firms </w:t>
      </w:r>
      <w:r w:rsidR="00AA0C26">
        <w:rPr>
          <w:rFonts w:ascii="Calibri" w:eastAsia="Times New Roman" w:hAnsi="Calibri" w:cs="Calibri"/>
          <w:lang w:eastAsia="en-AU"/>
        </w:rPr>
        <w:t xml:space="preserve">or </w:t>
      </w:r>
      <w:r w:rsidR="00AA0C26" w:rsidRPr="00014759">
        <w:rPr>
          <w:rFonts w:ascii="Calibri" w:eastAsia="Times New Roman" w:hAnsi="Calibri" w:cs="Calibri"/>
          <w:lang w:eastAsia="en-AU"/>
        </w:rPr>
        <w:t>Individuals;</w:t>
      </w:r>
      <w:r w:rsidR="00AA0C26">
        <w:rPr>
          <w:rFonts w:ascii="Calibri" w:eastAsia="Times New Roman" w:hAnsi="Calibri" w:cs="Calibri"/>
          <w:lang w:eastAsia="en-AU"/>
        </w:rPr>
        <w:t xml:space="preserve"> I am not </w:t>
      </w:r>
      <w:r w:rsidR="00AA0C26" w:rsidRPr="00014759">
        <w:rPr>
          <w:rFonts w:ascii="Calibri" w:eastAsia="Times New Roman" w:hAnsi="Calibri" w:cs="Calibri"/>
          <w:lang w:eastAsia="en-AU"/>
        </w:rPr>
        <w:t>subject to any proceedings or informal processes or an investigation which could lead to listing on the World Bank Listing of Ineligible Firms Individuals.</w:t>
      </w:r>
    </w:p>
    <w:p w14:paraId="0A4FF467" w14:textId="77EEFBF6" w:rsidR="00AA0C26" w:rsidRDefault="00CF6913" w:rsidP="00AA0C26">
      <w:sdt>
        <w:sdtPr>
          <w:rPr>
            <w:rFonts w:ascii="Calibri" w:eastAsia="Times New Roman" w:hAnsi="Calibri" w:cs="Calibri"/>
            <w:lang w:eastAsia="en-AU"/>
          </w:rPr>
          <w:id w:val="-235558582"/>
          <w14:checkbox>
            <w14:checked w14:val="0"/>
            <w14:checkedState w14:val="2612" w14:font="MS Gothic"/>
            <w14:uncheckedState w14:val="2610" w14:font="MS Gothic"/>
          </w14:checkbox>
        </w:sdtPr>
        <w:sdtEndPr/>
        <w:sdtContent>
          <w:r w:rsidR="00AA0C26" w:rsidRPr="6BD0B40B">
            <w:rPr>
              <w:rFonts w:ascii="MS Gothic" w:eastAsia="MS Gothic" w:hAnsi="MS Gothic" w:cs="Calibri"/>
              <w:lang w:eastAsia="en-AU"/>
            </w:rPr>
            <w:t>☐</w:t>
          </w:r>
        </w:sdtContent>
      </w:sdt>
      <w:r w:rsidR="00AA0C26" w:rsidRPr="6BD0B40B">
        <w:rPr>
          <w:rFonts w:ascii="Calibri" w:eastAsia="Times New Roman" w:hAnsi="Calibri" w:cs="Calibri"/>
          <w:lang w:eastAsia="en-AU"/>
        </w:rPr>
        <w:t xml:space="preserve"> I am not a </w:t>
      </w:r>
      <w:r w:rsidR="00AA0C26">
        <w:t>current serving member of the military</w:t>
      </w:r>
      <w:r w:rsidR="205CCF2A">
        <w:t>.</w:t>
      </w:r>
    </w:p>
    <w:p w14:paraId="385FC65F" w14:textId="77777777" w:rsidR="00AA0C26" w:rsidRDefault="00CF6913" w:rsidP="00AA0C26">
      <w:pPr>
        <w:ind w:left="284" w:hanging="284"/>
      </w:pPr>
      <w:sdt>
        <w:sdtPr>
          <w:rPr>
            <w:rFonts w:ascii="Calibri" w:eastAsia="Times New Roman" w:hAnsi="Calibri" w:cs="Calibri"/>
            <w:lang w:eastAsia="en-AU"/>
          </w:rPr>
          <w:id w:val="-556238274"/>
          <w14:checkbox>
            <w14:checked w14:val="0"/>
            <w14:checkedState w14:val="2612" w14:font="MS Gothic"/>
            <w14:uncheckedState w14:val="2610" w14:font="MS Gothic"/>
          </w14:checkbox>
        </w:sdtPr>
        <w:sdtEndPr/>
        <w:sdtContent>
          <w:r w:rsidR="00AA0C26">
            <w:rPr>
              <w:rFonts w:ascii="MS Gothic" w:eastAsia="MS Gothic" w:hAnsi="MS Gothic" w:cs="Calibri" w:hint="eastAsia"/>
              <w:lang w:eastAsia="en-AU"/>
            </w:rPr>
            <w:t>☐</w:t>
          </w:r>
        </w:sdtContent>
      </w:sdt>
      <w:r w:rsidR="00AA0C26">
        <w:rPr>
          <w:rFonts w:ascii="Calibri" w:eastAsia="Times New Roman" w:hAnsi="Calibri" w:cs="Calibri"/>
          <w:lang w:eastAsia="en-AU"/>
        </w:rPr>
        <w:t xml:space="preserve"> I am not </w:t>
      </w:r>
      <w:r w:rsidR="00AA0C26">
        <w:t>married or in a de-facto relationship with a person who holds Australian or New Zealand permanent residency.</w:t>
      </w:r>
    </w:p>
    <w:p w14:paraId="1B94590F" w14:textId="77777777" w:rsidR="00CF6913" w:rsidRDefault="00CF6913">
      <w:pPr>
        <w:rPr>
          <w:rFonts w:cstheme="minorHAnsi"/>
        </w:rPr>
        <w:sectPr w:rsidR="00CF6913" w:rsidSect="00CF6913">
          <w:headerReference w:type="default" r:id="rId11"/>
          <w:footerReference w:type="default" r:id="rId12"/>
          <w:pgSz w:w="12240" w:h="15840"/>
          <w:pgMar w:top="455" w:right="1440" w:bottom="709" w:left="1440" w:header="421" w:footer="0" w:gutter="0"/>
          <w:cols w:space="720"/>
          <w:docGrid w:linePitch="360"/>
        </w:sectPr>
      </w:pPr>
    </w:p>
    <w:p w14:paraId="69C8A72B" w14:textId="3A494F61" w:rsidR="00345D70" w:rsidRDefault="00345D70" w:rsidP="00345D70">
      <w:r w:rsidRPr="1BB39A18">
        <w:lastRenderedPageBreak/>
        <w:t>Please select the option that best applies for to you:</w:t>
      </w:r>
    </w:p>
    <w:p w14:paraId="51C2090B" w14:textId="77777777" w:rsidR="00345D70" w:rsidRDefault="00345D70" w:rsidP="00345D70">
      <w:pPr>
        <w:pStyle w:val="ListParagraph"/>
        <w:numPr>
          <w:ilvl w:val="0"/>
          <w:numId w:val="4"/>
        </w:numPr>
        <w:rPr>
          <w:rFonts w:cstheme="minorHAnsi"/>
        </w:rPr>
      </w:pPr>
      <w:r>
        <w:rPr>
          <w:rFonts w:cstheme="minorHAnsi"/>
        </w:rPr>
        <w:t xml:space="preserve">I am applying for a </w:t>
      </w:r>
      <w:r w:rsidRPr="00881EAC">
        <w:rPr>
          <w:rFonts w:cstheme="minorHAnsi"/>
          <w:b/>
          <w:bCs/>
        </w:rPr>
        <w:t>full</w:t>
      </w:r>
      <w:r>
        <w:rPr>
          <w:rFonts w:cstheme="minorHAnsi"/>
          <w:b/>
          <w:bCs/>
        </w:rPr>
        <w:t>y funded</w:t>
      </w:r>
      <w:r>
        <w:rPr>
          <w:rFonts w:cstheme="minorHAnsi"/>
        </w:rPr>
        <w:t xml:space="preserve"> Fellowship (Fee waiver, flights, accommodation and living allowance, health insurance).</w:t>
      </w:r>
    </w:p>
    <w:p w14:paraId="1BE1BE78" w14:textId="77777777" w:rsidR="00345D70" w:rsidRDefault="00345D70" w:rsidP="00345D70">
      <w:pPr>
        <w:pStyle w:val="ListParagraph"/>
        <w:rPr>
          <w:rFonts w:cstheme="minorHAnsi"/>
        </w:rPr>
      </w:pPr>
      <w:r>
        <w:rPr>
          <w:rFonts w:cstheme="minorHAnsi"/>
        </w:rPr>
        <w:t>I understand that if not successful in the first round of applications, I will be waitlisted as a Reserve Fellow for future consideration.</w:t>
      </w:r>
    </w:p>
    <w:p w14:paraId="3E54C268" w14:textId="77777777" w:rsidR="00345D70" w:rsidRDefault="00345D70" w:rsidP="00345D70">
      <w:pPr>
        <w:pStyle w:val="ListParagraph"/>
        <w:numPr>
          <w:ilvl w:val="0"/>
          <w:numId w:val="4"/>
        </w:numPr>
        <w:rPr>
          <w:rFonts w:cstheme="minorHAnsi"/>
        </w:rPr>
      </w:pPr>
      <w:r w:rsidRPr="1BB39A18">
        <w:t xml:space="preserve">I am applying for a </w:t>
      </w:r>
      <w:r w:rsidRPr="1BB39A18">
        <w:rPr>
          <w:b/>
        </w:rPr>
        <w:t xml:space="preserve">partially funded </w:t>
      </w:r>
      <w:r w:rsidRPr="1BB39A18">
        <w:t>Fellowship (fee waiver valued at $3,000 USD). I will arrange to cover costs related to my travel and in-country costs.</w:t>
      </w:r>
    </w:p>
    <w:p w14:paraId="2ED1CFA2" w14:textId="01C0E65B" w:rsidR="1BB39A18" w:rsidRDefault="1BB39A18" w:rsidP="1BB39A18"/>
    <w:p w14:paraId="54B2EE31" w14:textId="3E4C3284" w:rsidR="00345D70" w:rsidRDefault="00345D70" w:rsidP="1BB39A18">
      <w:r w:rsidRPr="1BB39A18">
        <w:t xml:space="preserve">If unsuccessful in obtaining a fully or partially-funded place, I would like to be considered for a </w:t>
      </w:r>
      <w:r w:rsidRPr="1BB39A18">
        <w:rPr>
          <w:b/>
        </w:rPr>
        <w:t>regular fee-paying position</w:t>
      </w:r>
      <w:r w:rsidRPr="1BB39A18">
        <w:t xml:space="preserve"> on the course. I understand that I will be responsible for all costs related to my involvement.</w:t>
      </w:r>
      <w:r>
        <w:tab/>
      </w:r>
      <w:r w:rsidR="0EA5556B" w:rsidRPr="1BB39A18">
        <w:t>Yes / No</w:t>
      </w:r>
    </w:p>
    <w:p w14:paraId="6537A687" w14:textId="01DB96B2" w:rsidR="00AA39F3" w:rsidRDefault="00AA39F3" w:rsidP="00C23F7E">
      <w:pPr>
        <w:jc w:val="both"/>
        <w:rPr>
          <w:rFonts w:cstheme="minorHAnsi"/>
          <w:iCs/>
        </w:rPr>
      </w:pPr>
    </w:p>
    <w:p w14:paraId="31BBD33A" w14:textId="11BB2772" w:rsidR="00EF3E59" w:rsidRPr="00C23F7E" w:rsidRDefault="008B5388" w:rsidP="00C23F7E">
      <w:pPr>
        <w:shd w:val="clear" w:color="auto" w:fill="FABF8F" w:themeFill="accent6" w:themeFillTint="99"/>
        <w:jc w:val="both"/>
        <w:rPr>
          <w:b/>
        </w:rPr>
      </w:pPr>
      <w:r>
        <w:rPr>
          <w:b/>
        </w:rPr>
        <w:t>B</w:t>
      </w:r>
      <w:r w:rsidR="0049549F" w:rsidRPr="55DBDF02">
        <w:rPr>
          <w:b/>
        </w:rPr>
        <w:t xml:space="preserve">: </w:t>
      </w:r>
      <w:r w:rsidR="00772C72" w:rsidRPr="55DBDF02">
        <w:rPr>
          <w:b/>
        </w:rPr>
        <w:t>You</w:t>
      </w:r>
      <w:r w:rsidR="00765539" w:rsidRPr="55DBDF02">
        <w:rPr>
          <w:b/>
        </w:rPr>
        <w:t>r</w:t>
      </w:r>
      <w:r w:rsidR="00772C72" w:rsidRPr="55DBDF02">
        <w:rPr>
          <w:b/>
        </w:rPr>
        <w:t xml:space="preserve"> details</w:t>
      </w:r>
      <w:r w:rsidR="007F00B6" w:rsidRPr="55DBDF02">
        <w:rPr>
          <w:b/>
        </w:rPr>
        <w:t>:</w:t>
      </w:r>
    </w:p>
    <w:p w14:paraId="4B5964FD" w14:textId="7B958408" w:rsidR="0030236F" w:rsidRPr="00C23F7E" w:rsidRDefault="00D47891" w:rsidP="00C23F7E">
      <w:pPr>
        <w:pBdr>
          <w:bottom w:val="single" w:sz="4" w:space="1" w:color="auto"/>
          <w:between w:val="single" w:sz="4" w:space="1" w:color="auto"/>
        </w:pBdr>
        <w:spacing w:before="240" w:after="0"/>
        <w:rPr>
          <w:rFonts w:cstheme="minorHAnsi"/>
        </w:rPr>
      </w:pPr>
      <w:r w:rsidRPr="00C23F7E">
        <w:rPr>
          <w:rFonts w:cstheme="minorHAnsi"/>
        </w:rPr>
        <w:t>First name</w:t>
      </w:r>
      <w:r w:rsidR="00CC1ECA">
        <w:rPr>
          <w:rFonts w:cstheme="minorHAnsi"/>
        </w:rPr>
        <w:t>,</w:t>
      </w:r>
      <w:r w:rsidR="002605AC">
        <w:rPr>
          <w:rFonts w:cstheme="minorHAnsi"/>
        </w:rPr>
        <w:t xml:space="preserve"> and middle name if applicable</w:t>
      </w:r>
      <w:r w:rsidRPr="00C23F7E">
        <w:rPr>
          <w:rFonts w:cstheme="minorHAnsi"/>
        </w:rPr>
        <w:t xml:space="preserve"> (as written in passport)</w:t>
      </w:r>
      <w:r w:rsidR="00DE5FB5" w:rsidRPr="00C23F7E">
        <w:rPr>
          <w:rFonts w:cstheme="minorHAnsi"/>
        </w:rPr>
        <w:t>:</w:t>
      </w:r>
      <w:r w:rsidR="0030236F" w:rsidRPr="00C23F7E">
        <w:rPr>
          <w:rFonts w:cstheme="minorHAnsi"/>
        </w:rPr>
        <w:t xml:space="preserve"> </w:t>
      </w:r>
    </w:p>
    <w:p w14:paraId="7EEBD6AA" w14:textId="5A29D800" w:rsidR="00D47891" w:rsidRPr="00C23F7E" w:rsidRDefault="00CC1ECA" w:rsidP="00C23F7E">
      <w:pPr>
        <w:pBdr>
          <w:bottom w:val="single" w:sz="4" w:space="1" w:color="auto"/>
          <w:between w:val="single" w:sz="4" w:space="1" w:color="auto"/>
        </w:pBdr>
        <w:spacing w:before="240" w:after="0"/>
        <w:rPr>
          <w:rFonts w:cstheme="minorHAnsi"/>
        </w:rPr>
      </w:pPr>
      <w:r>
        <w:rPr>
          <w:rFonts w:cstheme="minorHAnsi"/>
        </w:rPr>
        <w:t>Last</w:t>
      </w:r>
      <w:r w:rsidR="00D47891" w:rsidRPr="00C23F7E">
        <w:rPr>
          <w:rFonts w:cstheme="minorHAnsi"/>
        </w:rPr>
        <w:t xml:space="preserve"> name (as written in passport): </w:t>
      </w:r>
    </w:p>
    <w:p w14:paraId="53269FDC" w14:textId="6AA70DE8" w:rsidR="00CC1ECA" w:rsidRPr="00881EAC" w:rsidRDefault="00CC1ECA" w:rsidP="00CC1ECA">
      <w:pPr>
        <w:pBdr>
          <w:bottom w:val="single" w:sz="4" w:space="1" w:color="auto"/>
          <w:between w:val="single" w:sz="4" w:space="1" w:color="auto"/>
        </w:pBdr>
        <w:spacing w:before="240" w:after="0"/>
        <w:rPr>
          <w:rFonts w:cstheme="minorHAnsi"/>
        </w:rPr>
      </w:pPr>
      <w:r>
        <w:rPr>
          <w:rFonts w:cstheme="minorHAnsi"/>
        </w:rPr>
        <w:t>Date of birth:</w:t>
      </w:r>
    </w:p>
    <w:p w14:paraId="49F88592" w14:textId="2FB07CF1" w:rsidR="00C84A44" w:rsidRPr="00C23F7E" w:rsidRDefault="00C84A44" w:rsidP="00C23F7E">
      <w:pPr>
        <w:spacing w:before="240" w:after="0"/>
        <w:rPr>
          <w:rFonts w:cstheme="minorHAnsi"/>
        </w:rPr>
      </w:pPr>
      <w:r w:rsidRPr="00C23F7E">
        <w:rPr>
          <w:rFonts w:cstheme="minorHAnsi"/>
        </w:rPr>
        <w:t xml:space="preserve">Title: </w:t>
      </w:r>
      <w:r w:rsidR="00462883" w:rsidRPr="00C23F7E">
        <w:rPr>
          <w:rFonts w:cstheme="minorHAnsi"/>
        </w:rPr>
        <w:t xml:space="preserve">  </w:t>
      </w:r>
      <w:r w:rsidR="00EC7D90" w:rsidRPr="00C23F7E">
        <w:rPr>
          <w:rFonts w:cstheme="minorHAnsi"/>
        </w:rPr>
        <w:tab/>
      </w:r>
      <w:r w:rsidR="00EC7D90" w:rsidRPr="00C23F7E">
        <w:rPr>
          <w:rFonts w:cstheme="minorHAnsi"/>
        </w:rPr>
        <w:tab/>
      </w:r>
      <w:r w:rsidR="000A02FD" w:rsidRPr="00C23F7E">
        <w:rPr>
          <w:rFonts w:cstheme="minorHAnsi"/>
        </w:rPr>
        <w:tab/>
      </w:r>
      <w:r w:rsidRPr="00C23F7E">
        <w:rPr>
          <w:rFonts w:cstheme="minorHAnsi"/>
        </w:rPr>
        <w:t>Ms / Mrs / Mr / Mx / Dr / Other (please specify):</w:t>
      </w:r>
      <w:r w:rsidR="00711851">
        <w:rPr>
          <w:rFonts w:cstheme="minorHAnsi"/>
        </w:rPr>
        <w:tab/>
      </w:r>
      <w:r w:rsidRPr="00C23F7E">
        <w:rPr>
          <w:rFonts w:cstheme="minorHAnsi"/>
        </w:rPr>
        <w:t xml:space="preserve"> </w:t>
      </w:r>
      <w:r w:rsidR="00711851" w:rsidRPr="00C23F7E">
        <w:rPr>
          <w:rFonts w:cstheme="minorHAnsi"/>
          <w:u w:val="single"/>
        </w:rPr>
        <w:t xml:space="preserve">                     </w:t>
      </w:r>
      <w:r w:rsidR="00711851">
        <w:rPr>
          <w:rFonts w:cstheme="minorHAnsi"/>
          <w:u w:val="single"/>
        </w:rPr>
        <w:t xml:space="preserve">                   </w:t>
      </w:r>
      <w:r w:rsidR="00711851" w:rsidRPr="00C23F7E">
        <w:rPr>
          <w:rFonts w:cstheme="minorHAnsi"/>
          <w:u w:val="single"/>
        </w:rPr>
        <w:t xml:space="preserve">              </w:t>
      </w:r>
      <w:r w:rsidR="00711851">
        <w:rPr>
          <w:rFonts w:cstheme="minorHAnsi"/>
        </w:rPr>
        <w:t>.</w:t>
      </w:r>
    </w:p>
    <w:p w14:paraId="3F8410EE" w14:textId="2E363C3D" w:rsidR="004C17B8" w:rsidRPr="00C23F7E" w:rsidRDefault="007D1C60" w:rsidP="00C23F7E">
      <w:pPr>
        <w:spacing w:before="240" w:after="0"/>
        <w:rPr>
          <w:rFonts w:cstheme="minorHAnsi"/>
        </w:rPr>
      </w:pPr>
      <w:r w:rsidRPr="00C23F7E">
        <w:rPr>
          <w:rFonts w:cstheme="minorHAnsi"/>
        </w:rPr>
        <w:t>Gender</w:t>
      </w:r>
      <w:r w:rsidR="00E87C3C" w:rsidRPr="00C23F7E">
        <w:rPr>
          <w:rFonts w:cstheme="minorHAnsi"/>
        </w:rPr>
        <w:t xml:space="preserve"> identity</w:t>
      </w:r>
      <w:r w:rsidRPr="00C23F7E">
        <w:rPr>
          <w:rFonts w:cstheme="minorHAnsi"/>
        </w:rPr>
        <w:t>:</w:t>
      </w:r>
      <w:r w:rsidR="000A02FD" w:rsidRPr="00C23F7E">
        <w:rPr>
          <w:rFonts w:cstheme="minorHAnsi"/>
        </w:rPr>
        <w:t xml:space="preserve">    </w:t>
      </w:r>
      <w:r w:rsidR="000A02FD" w:rsidRPr="00C23F7E">
        <w:rPr>
          <w:rFonts w:cstheme="minorHAnsi"/>
        </w:rPr>
        <w:tab/>
      </w:r>
      <w:r w:rsidR="004C17B8" w:rsidRPr="00C23F7E">
        <w:rPr>
          <w:rFonts w:cstheme="minorHAnsi"/>
        </w:rPr>
        <w:t>Male</w:t>
      </w:r>
      <w:r w:rsidRPr="00C23F7E">
        <w:rPr>
          <w:rFonts w:cstheme="minorHAnsi"/>
        </w:rPr>
        <w:t xml:space="preserve"> </w:t>
      </w:r>
      <w:r w:rsidR="000A02FD" w:rsidRPr="00C23F7E">
        <w:rPr>
          <w:rFonts w:cstheme="minorHAnsi"/>
        </w:rPr>
        <w:t>/</w:t>
      </w:r>
      <w:r w:rsidR="004C17B8" w:rsidRPr="00C23F7E">
        <w:rPr>
          <w:rFonts w:cstheme="minorHAnsi"/>
        </w:rPr>
        <w:t>Female</w:t>
      </w:r>
      <w:r w:rsidR="000A02FD" w:rsidRPr="00C23F7E">
        <w:rPr>
          <w:rFonts w:cstheme="minorHAnsi"/>
        </w:rPr>
        <w:t xml:space="preserve">/ </w:t>
      </w:r>
      <w:r w:rsidRPr="00C23F7E">
        <w:rPr>
          <w:rFonts w:cstheme="minorHAnsi"/>
        </w:rPr>
        <w:t>Non-binary</w:t>
      </w:r>
      <w:r w:rsidR="000A02FD" w:rsidRPr="00C23F7E">
        <w:rPr>
          <w:rFonts w:cstheme="minorHAnsi"/>
        </w:rPr>
        <w:t xml:space="preserve"> / </w:t>
      </w:r>
      <w:r w:rsidR="00EB2B32" w:rsidRPr="00C23F7E">
        <w:rPr>
          <w:rFonts w:cstheme="minorHAnsi"/>
        </w:rPr>
        <w:t>Prefer not to say</w:t>
      </w:r>
      <w:r w:rsidR="000A02FD" w:rsidRPr="00C23F7E">
        <w:rPr>
          <w:rFonts w:cstheme="minorHAnsi"/>
        </w:rPr>
        <w:t xml:space="preserve"> / Other (please specify):</w:t>
      </w:r>
      <w:r w:rsidR="00711851" w:rsidRPr="00881EAC">
        <w:rPr>
          <w:rFonts w:cstheme="minorHAnsi"/>
          <w:u w:val="single"/>
        </w:rPr>
        <w:t xml:space="preserve">             </w:t>
      </w:r>
      <w:r w:rsidR="00711851">
        <w:rPr>
          <w:rFonts w:cstheme="minorHAnsi"/>
          <w:u w:val="single"/>
        </w:rPr>
        <w:t xml:space="preserve">  </w:t>
      </w:r>
      <w:r w:rsidR="00711851" w:rsidRPr="00881EAC">
        <w:rPr>
          <w:rFonts w:cstheme="minorHAnsi"/>
          <w:u w:val="single"/>
        </w:rPr>
        <w:t xml:space="preserve">   </w:t>
      </w:r>
      <w:r w:rsidR="00711851">
        <w:rPr>
          <w:rFonts w:cstheme="minorHAnsi"/>
        </w:rPr>
        <w:t>.</w:t>
      </w:r>
    </w:p>
    <w:p w14:paraId="7F4C4E92" w14:textId="6A5D5932" w:rsidR="0030236F" w:rsidRPr="00C23F7E" w:rsidRDefault="0030236F" w:rsidP="00C23F7E">
      <w:pPr>
        <w:pBdr>
          <w:bottom w:val="single" w:sz="4" w:space="1" w:color="auto"/>
          <w:between w:val="single" w:sz="4" w:space="1" w:color="auto"/>
        </w:pBdr>
        <w:spacing w:before="240" w:after="0"/>
        <w:rPr>
          <w:rFonts w:cstheme="minorHAnsi"/>
        </w:rPr>
      </w:pPr>
      <w:r w:rsidRPr="00C23F7E">
        <w:rPr>
          <w:rFonts w:cstheme="minorHAnsi"/>
        </w:rPr>
        <w:t>Country</w:t>
      </w:r>
      <w:r w:rsidR="00EB2B32" w:rsidRPr="00C23F7E">
        <w:rPr>
          <w:rFonts w:cstheme="minorHAnsi"/>
        </w:rPr>
        <w:t xml:space="preserve"> </w:t>
      </w:r>
      <w:r w:rsidR="00175BD1">
        <w:rPr>
          <w:rFonts w:cstheme="minorHAnsi"/>
        </w:rPr>
        <w:t>you live and work in</w:t>
      </w:r>
      <w:r w:rsidRPr="00C23F7E">
        <w:rPr>
          <w:rFonts w:cstheme="minorHAnsi"/>
        </w:rPr>
        <w:t>:</w:t>
      </w:r>
      <w:r w:rsidR="00462883" w:rsidRPr="00C23F7E">
        <w:rPr>
          <w:rFonts w:cstheme="minorHAnsi"/>
        </w:rPr>
        <w:tab/>
      </w:r>
    </w:p>
    <w:p w14:paraId="55E8E00C" w14:textId="1EC4AA49" w:rsidR="00EB2B32" w:rsidRPr="00C23F7E" w:rsidRDefault="00EB2B32" w:rsidP="00C23F7E">
      <w:pPr>
        <w:pBdr>
          <w:bottom w:val="single" w:sz="4" w:space="1" w:color="auto"/>
          <w:between w:val="single" w:sz="4" w:space="1" w:color="auto"/>
        </w:pBdr>
        <w:spacing w:before="240" w:after="0"/>
        <w:rPr>
          <w:rFonts w:cstheme="minorHAnsi"/>
        </w:rPr>
      </w:pPr>
      <w:r w:rsidRPr="00C23F7E">
        <w:rPr>
          <w:rFonts w:cstheme="minorHAnsi"/>
        </w:rPr>
        <w:t xml:space="preserve">Country of </w:t>
      </w:r>
      <w:r w:rsidR="00705710" w:rsidRPr="00C23F7E">
        <w:rPr>
          <w:rFonts w:cstheme="minorHAnsi"/>
        </w:rPr>
        <w:t>citizenship</w:t>
      </w:r>
      <w:r w:rsidR="00462883" w:rsidRPr="00C23F7E">
        <w:rPr>
          <w:rFonts w:cstheme="minorHAnsi"/>
        </w:rPr>
        <w:t>:</w:t>
      </w:r>
    </w:p>
    <w:p w14:paraId="29EE24B8" w14:textId="7BE780FC" w:rsidR="00572C58" w:rsidRPr="00C23F7E" w:rsidRDefault="00572C58" w:rsidP="00C23F7E">
      <w:pPr>
        <w:pBdr>
          <w:bottom w:val="single" w:sz="4" w:space="1" w:color="auto"/>
          <w:between w:val="single" w:sz="4" w:space="1" w:color="auto"/>
        </w:pBdr>
        <w:spacing w:before="240" w:after="0"/>
        <w:rPr>
          <w:rFonts w:cstheme="minorHAnsi"/>
        </w:rPr>
      </w:pPr>
      <w:r w:rsidRPr="00C23F7E">
        <w:rPr>
          <w:rFonts w:cstheme="minorHAnsi"/>
        </w:rPr>
        <w:t xml:space="preserve">Passport number: </w:t>
      </w:r>
      <w:r w:rsidR="00EC7D90" w:rsidRPr="00C23F7E">
        <w:rPr>
          <w:rFonts w:cstheme="minorHAnsi"/>
        </w:rPr>
        <w:tab/>
      </w:r>
    </w:p>
    <w:p w14:paraId="497ABA76" w14:textId="123E4A63" w:rsidR="00BD67CD" w:rsidRDefault="004F7AA0" w:rsidP="00711851">
      <w:pPr>
        <w:pBdr>
          <w:bottom w:val="single" w:sz="4" w:space="1" w:color="auto"/>
          <w:between w:val="single" w:sz="4" w:space="1" w:color="auto"/>
        </w:pBdr>
        <w:spacing w:before="240" w:after="0"/>
        <w:rPr>
          <w:rFonts w:cstheme="minorHAnsi"/>
        </w:rPr>
      </w:pPr>
      <w:r w:rsidRPr="00C23F7E">
        <w:rPr>
          <w:rFonts w:cstheme="minorHAnsi"/>
        </w:rPr>
        <w:t>Home address:</w:t>
      </w:r>
      <w:r w:rsidR="00834ED4">
        <w:rPr>
          <w:rFonts w:cstheme="minorHAnsi"/>
        </w:rPr>
        <w:t xml:space="preserve"> Line 1</w:t>
      </w:r>
    </w:p>
    <w:p w14:paraId="46D2462E" w14:textId="26482E27" w:rsidR="00834ED4" w:rsidRDefault="00834ED4" w:rsidP="00C23F7E">
      <w:pPr>
        <w:pBdr>
          <w:bottom w:val="single" w:sz="4" w:space="1" w:color="auto"/>
          <w:between w:val="single" w:sz="4" w:space="1" w:color="auto"/>
        </w:pBdr>
        <w:spacing w:before="240" w:after="0"/>
        <w:ind w:left="1418"/>
        <w:rPr>
          <w:rFonts w:cstheme="minorHAnsi"/>
        </w:rPr>
      </w:pPr>
      <w:r>
        <w:rPr>
          <w:rFonts w:cstheme="minorHAnsi"/>
        </w:rPr>
        <w:t>Line 2</w:t>
      </w:r>
    </w:p>
    <w:p w14:paraId="7AAE6EC6" w14:textId="3BB908C0" w:rsidR="00834ED4" w:rsidRDefault="00834ED4" w:rsidP="00C23F7E">
      <w:pPr>
        <w:pBdr>
          <w:bottom w:val="single" w:sz="4" w:space="1" w:color="auto"/>
          <w:between w:val="single" w:sz="4" w:space="1" w:color="auto"/>
        </w:pBdr>
        <w:spacing w:before="240" w:after="0"/>
        <w:ind w:left="1418"/>
        <w:rPr>
          <w:rFonts w:cstheme="minorHAnsi"/>
        </w:rPr>
      </w:pPr>
      <w:r>
        <w:rPr>
          <w:rFonts w:cstheme="minorHAnsi"/>
        </w:rPr>
        <w:t>Suburb / Town</w:t>
      </w:r>
      <w:r>
        <w:rPr>
          <w:rFonts w:cstheme="minorHAnsi"/>
        </w:rPr>
        <w:tab/>
      </w:r>
      <w:r>
        <w:rPr>
          <w:rFonts w:cstheme="minorHAnsi"/>
        </w:rPr>
        <w:tab/>
      </w:r>
      <w:r>
        <w:rPr>
          <w:rFonts w:cstheme="minorHAnsi"/>
        </w:rPr>
        <w:tab/>
      </w:r>
      <w:r>
        <w:rPr>
          <w:rFonts w:cstheme="minorHAnsi"/>
        </w:rPr>
        <w:tab/>
      </w:r>
      <w:r>
        <w:rPr>
          <w:rFonts w:cstheme="minorHAnsi"/>
        </w:rPr>
        <w:tab/>
        <w:t>State / Province</w:t>
      </w:r>
      <w:r>
        <w:rPr>
          <w:rFonts w:cstheme="minorHAnsi"/>
        </w:rPr>
        <w:tab/>
      </w:r>
      <w:r>
        <w:rPr>
          <w:rFonts w:cstheme="minorHAnsi"/>
        </w:rPr>
        <w:tab/>
      </w:r>
    </w:p>
    <w:p w14:paraId="7536F449" w14:textId="6701C433" w:rsidR="00834ED4" w:rsidRPr="00C23F7E" w:rsidRDefault="00834ED4" w:rsidP="00C23F7E">
      <w:pPr>
        <w:pBdr>
          <w:bottom w:val="single" w:sz="4" w:space="1" w:color="auto"/>
          <w:between w:val="single" w:sz="4" w:space="1" w:color="auto"/>
        </w:pBdr>
        <w:spacing w:before="240" w:after="0"/>
        <w:ind w:left="1418"/>
        <w:rPr>
          <w:rFonts w:cstheme="minorHAnsi"/>
        </w:rPr>
      </w:pPr>
      <w:r>
        <w:rPr>
          <w:rFonts w:cstheme="minorHAnsi"/>
        </w:rPr>
        <w:t>Postcode</w:t>
      </w:r>
      <w:r>
        <w:rPr>
          <w:rFonts w:cstheme="minorHAnsi"/>
        </w:rPr>
        <w:tab/>
      </w:r>
      <w:r>
        <w:rPr>
          <w:rFonts w:cstheme="minorHAnsi"/>
        </w:rPr>
        <w:tab/>
      </w:r>
      <w:r>
        <w:rPr>
          <w:rFonts w:cstheme="minorHAnsi"/>
        </w:rPr>
        <w:tab/>
      </w:r>
      <w:r>
        <w:rPr>
          <w:rFonts w:cstheme="minorHAnsi"/>
        </w:rPr>
        <w:tab/>
      </w:r>
      <w:r>
        <w:rPr>
          <w:rFonts w:cstheme="minorHAnsi"/>
        </w:rPr>
        <w:tab/>
        <w:t>Country</w:t>
      </w:r>
      <w:r>
        <w:rPr>
          <w:rFonts w:cstheme="minorHAnsi"/>
        </w:rPr>
        <w:tab/>
      </w:r>
      <w:r>
        <w:rPr>
          <w:rFonts w:cstheme="minorHAnsi"/>
        </w:rPr>
        <w:tab/>
      </w:r>
      <w:r>
        <w:rPr>
          <w:rFonts w:cstheme="minorHAnsi"/>
        </w:rPr>
        <w:tab/>
      </w:r>
    </w:p>
    <w:p w14:paraId="531FCBED" w14:textId="52C950E9" w:rsidR="004F7AA0" w:rsidRPr="00C23F7E" w:rsidRDefault="004F7AA0" w:rsidP="00C23F7E">
      <w:pPr>
        <w:pBdr>
          <w:bottom w:val="single" w:sz="4" w:space="1" w:color="auto"/>
          <w:between w:val="single" w:sz="4" w:space="1" w:color="auto"/>
        </w:pBdr>
        <w:spacing w:before="240" w:after="0"/>
        <w:rPr>
          <w:rFonts w:cstheme="minorHAnsi"/>
        </w:rPr>
      </w:pPr>
      <w:r w:rsidRPr="00C23F7E">
        <w:rPr>
          <w:rFonts w:cstheme="minorHAnsi"/>
        </w:rPr>
        <w:t xml:space="preserve">Email address: </w:t>
      </w:r>
      <w:r w:rsidR="00EC7D90" w:rsidRPr="00C23F7E">
        <w:rPr>
          <w:rFonts w:cstheme="minorHAnsi"/>
        </w:rPr>
        <w:tab/>
      </w:r>
    </w:p>
    <w:p w14:paraId="2D6F2FE6" w14:textId="74FD7B81" w:rsidR="004C17B8" w:rsidRPr="00C23F7E" w:rsidRDefault="00DE5FB5" w:rsidP="00C23F7E">
      <w:pPr>
        <w:pBdr>
          <w:bottom w:val="single" w:sz="4" w:space="1" w:color="auto"/>
          <w:between w:val="single" w:sz="4" w:space="1" w:color="auto"/>
        </w:pBdr>
        <w:spacing w:before="240" w:after="0"/>
        <w:rPr>
          <w:rFonts w:cstheme="minorHAnsi"/>
        </w:rPr>
      </w:pPr>
      <w:r w:rsidRPr="00C23F7E">
        <w:rPr>
          <w:rFonts w:cstheme="minorHAnsi"/>
        </w:rPr>
        <w:t>Telephone</w:t>
      </w:r>
      <w:r w:rsidR="004F7AA0" w:rsidRPr="00C23F7E">
        <w:rPr>
          <w:rFonts w:cstheme="minorHAnsi"/>
        </w:rPr>
        <w:t xml:space="preserve"> number</w:t>
      </w:r>
      <w:r w:rsidRPr="00C23F7E">
        <w:rPr>
          <w:rFonts w:cstheme="minorHAnsi"/>
        </w:rPr>
        <w:t>:</w:t>
      </w:r>
      <w:r w:rsidR="0030236F" w:rsidRPr="00C23F7E">
        <w:rPr>
          <w:rFonts w:cstheme="minorHAnsi"/>
        </w:rPr>
        <w:t xml:space="preserve"> </w:t>
      </w:r>
      <w:r w:rsidR="00EC7D90" w:rsidRPr="00C23F7E">
        <w:rPr>
          <w:rFonts w:cstheme="minorHAnsi"/>
        </w:rPr>
        <w:tab/>
      </w:r>
    </w:p>
    <w:p w14:paraId="3DECFA86" w14:textId="77777777" w:rsidR="002B7242" w:rsidRPr="00C23F7E" w:rsidRDefault="002B7242" w:rsidP="000136AB">
      <w:pPr>
        <w:rPr>
          <w:rFonts w:cstheme="minorHAnsi"/>
        </w:rPr>
      </w:pPr>
    </w:p>
    <w:p w14:paraId="75431DF5" w14:textId="77777777" w:rsidR="00CF6913" w:rsidRDefault="00CF6913" w:rsidP="000136AB">
      <w:pPr>
        <w:rPr>
          <w:rFonts w:cstheme="minorHAnsi"/>
          <w:b/>
          <w:bCs/>
        </w:rPr>
      </w:pPr>
    </w:p>
    <w:p w14:paraId="5D499168" w14:textId="3CB48AF1" w:rsidR="00B41B28" w:rsidRPr="00C23F7E" w:rsidRDefault="00B41B28" w:rsidP="000136AB">
      <w:pPr>
        <w:rPr>
          <w:rFonts w:cstheme="minorHAnsi"/>
          <w:b/>
          <w:bCs/>
        </w:rPr>
      </w:pPr>
      <w:r w:rsidRPr="00C23F7E">
        <w:rPr>
          <w:rFonts w:cstheme="minorHAnsi"/>
          <w:b/>
          <w:bCs/>
        </w:rPr>
        <w:t>Disability:</w:t>
      </w:r>
    </w:p>
    <w:p w14:paraId="56972F79" w14:textId="53221341" w:rsidR="00BB22C3" w:rsidRPr="00C23F7E" w:rsidRDefault="00C57656" w:rsidP="000136AB">
      <w:pPr>
        <w:rPr>
          <w:rFonts w:cstheme="minorHAnsi"/>
        </w:rPr>
      </w:pPr>
      <w:r w:rsidRPr="00C23F7E">
        <w:rPr>
          <w:rFonts w:cstheme="minorHAnsi"/>
        </w:rPr>
        <w:t>Do you identify as a person with a disability or other chronic condition?   Yes / No</w:t>
      </w:r>
    </w:p>
    <w:p w14:paraId="7B648368" w14:textId="2E4182F1" w:rsidR="00B41B28" w:rsidRPr="00C23F7E" w:rsidRDefault="00EB025F" w:rsidP="00C23F7E">
      <w:pPr>
        <w:pBdr>
          <w:top w:val="single" w:sz="4" w:space="1" w:color="auto"/>
          <w:left w:val="single" w:sz="4" w:space="4" w:color="auto"/>
          <w:bottom w:val="single" w:sz="4" w:space="1" w:color="auto"/>
          <w:right w:val="single" w:sz="4" w:space="4" w:color="auto"/>
        </w:pBdr>
        <w:rPr>
          <w:rFonts w:cstheme="minorHAnsi"/>
        </w:rPr>
      </w:pPr>
      <w:r w:rsidRPr="00C23F7E">
        <w:rPr>
          <w:rFonts w:cstheme="minorHAnsi"/>
          <w:b/>
          <w:bCs/>
        </w:rPr>
        <w:t>If yes,</w:t>
      </w:r>
      <w:r w:rsidRPr="00C23F7E">
        <w:rPr>
          <w:rFonts w:cstheme="minorHAnsi"/>
        </w:rPr>
        <w:t xml:space="preserve"> please </w:t>
      </w:r>
      <w:r w:rsidR="006C1BD4">
        <w:rPr>
          <w:rFonts w:cstheme="minorHAnsi"/>
        </w:rPr>
        <w:t>describe you</w:t>
      </w:r>
      <w:r w:rsidR="003C6F14">
        <w:rPr>
          <w:rFonts w:cstheme="minorHAnsi"/>
        </w:rPr>
        <w:t>r</w:t>
      </w:r>
      <w:r w:rsidR="006C1BD4">
        <w:rPr>
          <w:rFonts w:cstheme="minorHAnsi"/>
        </w:rPr>
        <w:t xml:space="preserve"> disability or condition and </w:t>
      </w:r>
      <w:r w:rsidRPr="00C23F7E">
        <w:rPr>
          <w:rFonts w:cstheme="minorHAnsi"/>
        </w:rPr>
        <w:t>feel free to share information that may help us support your involvement in the course</w:t>
      </w:r>
      <w:r w:rsidR="00462883" w:rsidRPr="00C23F7E">
        <w:rPr>
          <w:rFonts w:cstheme="minorHAnsi"/>
        </w:rPr>
        <w:t>:</w:t>
      </w:r>
    </w:p>
    <w:p w14:paraId="18842366" w14:textId="77777777" w:rsidR="00462883" w:rsidRPr="00C23F7E" w:rsidRDefault="00462883" w:rsidP="00C23F7E">
      <w:pPr>
        <w:pBdr>
          <w:top w:val="single" w:sz="4" w:space="1" w:color="auto"/>
          <w:left w:val="single" w:sz="4" w:space="4" w:color="auto"/>
          <w:bottom w:val="single" w:sz="4" w:space="1" w:color="auto"/>
          <w:right w:val="single" w:sz="4" w:space="4" w:color="auto"/>
        </w:pBdr>
        <w:rPr>
          <w:rFonts w:cstheme="minorHAnsi"/>
        </w:rPr>
      </w:pPr>
    </w:p>
    <w:p w14:paraId="4E01F80F" w14:textId="77777777" w:rsidR="00462883" w:rsidRPr="00C23F7E" w:rsidRDefault="00462883" w:rsidP="00C23F7E">
      <w:pPr>
        <w:pBdr>
          <w:top w:val="single" w:sz="4" w:space="1" w:color="auto"/>
          <w:left w:val="single" w:sz="4" w:space="4" w:color="auto"/>
          <w:bottom w:val="single" w:sz="4" w:space="1" w:color="auto"/>
          <w:right w:val="single" w:sz="4" w:space="4" w:color="auto"/>
        </w:pBdr>
        <w:rPr>
          <w:rFonts w:cstheme="minorHAnsi"/>
        </w:rPr>
      </w:pPr>
    </w:p>
    <w:p w14:paraId="69373BB2" w14:textId="5A60F685" w:rsidR="00462883" w:rsidRPr="00C23F7E" w:rsidRDefault="00462883" w:rsidP="00462883">
      <w:pPr>
        <w:rPr>
          <w:rFonts w:cstheme="minorHAnsi"/>
        </w:rPr>
      </w:pPr>
      <w:r w:rsidRPr="00C23F7E">
        <w:rPr>
          <w:rFonts w:cstheme="minorHAnsi"/>
        </w:rPr>
        <w:t>Do you require a support person or carer to assist you during the course?   Yes / No</w:t>
      </w:r>
    </w:p>
    <w:p w14:paraId="6C236497" w14:textId="20BF4793" w:rsidR="00765539" w:rsidRPr="00C23F7E" w:rsidRDefault="00462883" w:rsidP="00C23F7E">
      <w:pPr>
        <w:pBdr>
          <w:top w:val="single" w:sz="4" w:space="1" w:color="auto"/>
          <w:left w:val="single" w:sz="4" w:space="4" w:color="auto"/>
          <w:bottom w:val="single" w:sz="4" w:space="1" w:color="auto"/>
          <w:right w:val="single" w:sz="4" w:space="4" w:color="auto"/>
        </w:pBdr>
        <w:rPr>
          <w:rFonts w:cstheme="minorHAnsi"/>
        </w:rPr>
      </w:pPr>
      <w:r w:rsidRPr="00C23F7E">
        <w:rPr>
          <w:rFonts w:cstheme="minorHAnsi"/>
          <w:b/>
          <w:bCs/>
        </w:rPr>
        <w:t>If yes,</w:t>
      </w:r>
      <w:r w:rsidRPr="00C23F7E">
        <w:rPr>
          <w:rFonts w:cstheme="minorHAnsi"/>
        </w:rPr>
        <w:t xml:space="preserve"> please describe any specific assistance or support roles that would be helpful to you:</w:t>
      </w:r>
    </w:p>
    <w:p w14:paraId="34CA2DC5" w14:textId="77777777" w:rsidR="00462883" w:rsidRPr="00C23F7E" w:rsidRDefault="00462883" w:rsidP="00C23F7E">
      <w:pPr>
        <w:pBdr>
          <w:top w:val="single" w:sz="4" w:space="1" w:color="auto"/>
          <w:left w:val="single" w:sz="4" w:space="4" w:color="auto"/>
          <w:bottom w:val="single" w:sz="4" w:space="1" w:color="auto"/>
          <w:right w:val="single" w:sz="4" w:space="4" w:color="auto"/>
        </w:pBdr>
        <w:rPr>
          <w:rFonts w:cstheme="minorHAnsi"/>
          <w:b/>
          <w:bCs/>
        </w:rPr>
      </w:pPr>
    </w:p>
    <w:p w14:paraId="2536EE41" w14:textId="77777777" w:rsidR="00462883" w:rsidRPr="00C23F7E" w:rsidRDefault="00462883" w:rsidP="00C23F7E">
      <w:pPr>
        <w:pBdr>
          <w:top w:val="single" w:sz="4" w:space="1" w:color="auto"/>
          <w:left w:val="single" w:sz="4" w:space="4" w:color="auto"/>
          <w:bottom w:val="single" w:sz="4" w:space="1" w:color="auto"/>
          <w:right w:val="single" w:sz="4" w:space="4" w:color="auto"/>
        </w:pBdr>
        <w:rPr>
          <w:rFonts w:cstheme="minorHAnsi"/>
          <w:b/>
          <w:bCs/>
        </w:rPr>
      </w:pPr>
    </w:p>
    <w:p w14:paraId="5565271F" w14:textId="77777777" w:rsidR="00462883" w:rsidRPr="00C23F7E" w:rsidRDefault="00462883" w:rsidP="00C23F7E">
      <w:pPr>
        <w:pBdr>
          <w:top w:val="single" w:sz="4" w:space="1" w:color="auto"/>
          <w:left w:val="single" w:sz="4" w:space="4" w:color="auto"/>
          <w:bottom w:val="single" w:sz="4" w:space="1" w:color="auto"/>
          <w:right w:val="single" w:sz="4" w:space="4" w:color="auto"/>
        </w:pBdr>
        <w:rPr>
          <w:rFonts w:cstheme="minorHAnsi"/>
          <w:b/>
          <w:bCs/>
        </w:rPr>
      </w:pPr>
    </w:p>
    <w:p w14:paraId="0E4AA5CB" w14:textId="06F1EE58" w:rsidR="00CF6913" w:rsidRDefault="00CF6913">
      <w:pPr>
        <w:rPr>
          <w:rFonts w:cstheme="minorHAnsi"/>
          <w:b/>
          <w:bCs/>
        </w:rPr>
      </w:pPr>
      <w:r>
        <w:rPr>
          <w:rFonts w:cstheme="minorHAnsi"/>
          <w:b/>
          <w:bCs/>
        </w:rPr>
        <w:br w:type="page"/>
      </w:r>
    </w:p>
    <w:p w14:paraId="0A5157F3" w14:textId="77777777" w:rsidR="00462883" w:rsidRPr="00C23F7E" w:rsidRDefault="00462883" w:rsidP="00462883">
      <w:pPr>
        <w:rPr>
          <w:rFonts w:cstheme="minorHAnsi"/>
          <w:b/>
          <w:bCs/>
        </w:rPr>
      </w:pPr>
    </w:p>
    <w:p w14:paraId="00024F01" w14:textId="125BD8C5" w:rsidR="00BB22C3" w:rsidRDefault="008B5388" w:rsidP="00C23F7E">
      <w:pPr>
        <w:shd w:val="clear" w:color="auto" w:fill="FABF8F" w:themeFill="accent6" w:themeFillTint="99"/>
        <w:rPr>
          <w:rFonts w:cstheme="minorHAnsi"/>
          <w:b/>
          <w:bCs/>
        </w:rPr>
      </w:pPr>
      <w:r>
        <w:rPr>
          <w:rFonts w:cstheme="minorHAnsi"/>
          <w:b/>
          <w:bCs/>
        </w:rPr>
        <w:t>C</w:t>
      </w:r>
      <w:r w:rsidR="0049549F">
        <w:rPr>
          <w:rFonts w:cstheme="minorHAnsi"/>
          <w:b/>
          <w:bCs/>
        </w:rPr>
        <w:t xml:space="preserve">: </w:t>
      </w:r>
      <w:r w:rsidR="00967D67">
        <w:rPr>
          <w:rFonts w:cstheme="minorHAnsi"/>
          <w:b/>
          <w:bCs/>
        </w:rPr>
        <w:t>You</w:t>
      </w:r>
      <w:r w:rsidR="0049549F">
        <w:rPr>
          <w:rFonts w:cstheme="minorHAnsi"/>
          <w:b/>
          <w:bCs/>
        </w:rPr>
        <w:t>r</w:t>
      </w:r>
      <w:r w:rsidR="00967D67">
        <w:rPr>
          <w:rFonts w:cstheme="minorHAnsi"/>
          <w:b/>
          <w:bCs/>
        </w:rPr>
        <w:t xml:space="preserve"> organisation</w:t>
      </w:r>
      <w:r w:rsidR="00772C72" w:rsidRPr="00C23F7E">
        <w:rPr>
          <w:rFonts w:cstheme="minorHAnsi"/>
          <w:b/>
          <w:bCs/>
        </w:rPr>
        <w:t>:</w:t>
      </w:r>
    </w:p>
    <w:p w14:paraId="5B87A9F5" w14:textId="2B942F68" w:rsidR="00BF16BE" w:rsidRPr="00C23F7E" w:rsidRDefault="00C45743" w:rsidP="000136AB">
      <w:pPr>
        <w:rPr>
          <w:i/>
        </w:rPr>
      </w:pPr>
      <w:r w:rsidRPr="55DBDF02">
        <w:rPr>
          <w:i/>
        </w:rPr>
        <w:t xml:space="preserve">In this section we require information about </w:t>
      </w:r>
      <w:r w:rsidRPr="55DBDF02">
        <w:rPr>
          <w:i/>
          <w:iCs/>
        </w:rPr>
        <w:t>you</w:t>
      </w:r>
      <w:r w:rsidR="62963B8B" w:rsidRPr="55DBDF02">
        <w:rPr>
          <w:i/>
          <w:iCs/>
        </w:rPr>
        <w:t>r</w:t>
      </w:r>
      <w:r w:rsidRPr="55DBDF02">
        <w:rPr>
          <w:i/>
        </w:rPr>
        <w:t xml:space="preserve"> sending organization. You may be a staff member or work on a voluntary / honorary basis for this </w:t>
      </w:r>
      <w:r w:rsidR="000D0CCD" w:rsidRPr="55DBDF02">
        <w:rPr>
          <w:i/>
        </w:rPr>
        <w:t>organization.</w:t>
      </w:r>
    </w:p>
    <w:p w14:paraId="29D2BC63" w14:textId="068C23E8" w:rsidR="00001730" w:rsidRPr="00C23F7E" w:rsidRDefault="00817300" w:rsidP="000136AB">
      <w:pPr>
        <w:rPr>
          <w:rFonts w:cstheme="minorHAnsi"/>
        </w:rPr>
      </w:pPr>
      <w:r w:rsidRPr="00C23F7E">
        <w:rPr>
          <w:rFonts w:cstheme="minorHAnsi"/>
        </w:rPr>
        <w:t xml:space="preserve">Please </w:t>
      </w:r>
      <w:r w:rsidR="00BB2D98">
        <w:rPr>
          <w:rFonts w:cstheme="minorHAnsi"/>
        </w:rPr>
        <w:t>include a</w:t>
      </w:r>
      <w:r w:rsidR="001629A2" w:rsidRPr="00C23F7E">
        <w:rPr>
          <w:rFonts w:cstheme="minorHAnsi"/>
        </w:rPr>
        <w:t xml:space="preserve"> letter of support from you</w:t>
      </w:r>
      <w:r w:rsidR="001629A2">
        <w:rPr>
          <w:rFonts w:cstheme="minorHAnsi"/>
        </w:rPr>
        <w:t>r</w:t>
      </w:r>
      <w:r w:rsidR="001629A2" w:rsidRPr="00C23F7E">
        <w:rPr>
          <w:rFonts w:cstheme="minorHAnsi"/>
        </w:rPr>
        <w:t xml:space="preserve"> employer or organization here. </w:t>
      </w:r>
      <w:r w:rsidR="00BB2D98">
        <w:rPr>
          <w:rFonts w:cstheme="minorHAnsi"/>
        </w:rPr>
        <w:t xml:space="preserve"> </w:t>
      </w:r>
      <w:r w:rsidR="00001730">
        <w:rPr>
          <w:rFonts w:cstheme="minorHAnsi"/>
        </w:rPr>
        <w:t xml:space="preserve">All letters of support must use the </w:t>
      </w:r>
      <w:hyperlink r:id="rId13" w:history="1">
        <w:r w:rsidR="00001730" w:rsidRPr="008A59FF">
          <w:rPr>
            <w:rStyle w:val="Hyperlink"/>
            <w:rFonts w:cstheme="minorHAnsi"/>
          </w:rPr>
          <w:t>Australia Awards Template</w:t>
        </w:r>
      </w:hyperlink>
      <w:r w:rsidR="00001730">
        <w:rPr>
          <w:rFonts w:cstheme="minorHAnsi"/>
        </w:rPr>
        <w:t xml:space="preserve"> provided.</w:t>
      </w:r>
    </w:p>
    <w:p w14:paraId="076D0989" w14:textId="1EE01410" w:rsidR="00967D67" w:rsidRPr="009037A7" w:rsidRDefault="00967D67" w:rsidP="00967D67">
      <w:pPr>
        <w:pBdr>
          <w:bottom w:val="single" w:sz="4" w:space="1" w:color="auto"/>
          <w:between w:val="single" w:sz="4" w:space="1" w:color="auto"/>
        </w:pBdr>
        <w:spacing w:before="240" w:after="0"/>
        <w:rPr>
          <w:rFonts w:cstheme="minorHAnsi"/>
        </w:rPr>
      </w:pPr>
      <w:r w:rsidRPr="009037A7">
        <w:rPr>
          <w:rFonts w:cstheme="minorHAnsi"/>
        </w:rPr>
        <w:t>Name of your current employer</w:t>
      </w:r>
      <w:r>
        <w:rPr>
          <w:rFonts w:cstheme="minorHAnsi"/>
        </w:rPr>
        <w:t xml:space="preserve"> organisation</w:t>
      </w:r>
      <w:r w:rsidRPr="009037A7">
        <w:rPr>
          <w:rFonts w:cstheme="minorHAnsi"/>
        </w:rPr>
        <w:t xml:space="preserve">: </w:t>
      </w:r>
      <w:r w:rsidRPr="009037A7">
        <w:rPr>
          <w:rFonts w:cstheme="minorHAnsi"/>
        </w:rPr>
        <w:tab/>
      </w:r>
      <w:r w:rsidRPr="009037A7">
        <w:rPr>
          <w:rFonts w:cstheme="minorHAnsi"/>
        </w:rPr>
        <w:tab/>
      </w:r>
    </w:p>
    <w:p w14:paraId="4911D08E" w14:textId="28A9CAE1" w:rsidR="00772C72" w:rsidRPr="00C23F7E" w:rsidRDefault="00772C72" w:rsidP="00C23F7E">
      <w:pPr>
        <w:pBdr>
          <w:bottom w:val="single" w:sz="4" w:space="1" w:color="auto"/>
          <w:between w:val="single" w:sz="4" w:space="1" w:color="auto"/>
        </w:pBdr>
        <w:spacing w:before="240" w:after="0"/>
        <w:rPr>
          <w:rFonts w:cstheme="minorHAnsi"/>
        </w:rPr>
      </w:pPr>
      <w:r w:rsidRPr="00C23F7E">
        <w:rPr>
          <w:rFonts w:cstheme="minorHAnsi"/>
        </w:rPr>
        <w:t>Your current position</w:t>
      </w:r>
      <w:r w:rsidR="00BB2D98">
        <w:rPr>
          <w:rFonts w:cstheme="minorHAnsi"/>
        </w:rPr>
        <w:t xml:space="preserve"> / job title</w:t>
      </w:r>
      <w:r w:rsidRPr="00C23F7E">
        <w:rPr>
          <w:rFonts w:cstheme="minorHAnsi"/>
        </w:rPr>
        <w:t xml:space="preserve">: </w:t>
      </w:r>
      <w:r w:rsidR="007F00B6" w:rsidRPr="00C23F7E">
        <w:rPr>
          <w:rFonts w:cstheme="minorHAnsi"/>
        </w:rPr>
        <w:tab/>
      </w:r>
      <w:r w:rsidR="007F00B6" w:rsidRPr="00C23F7E">
        <w:rPr>
          <w:rFonts w:cstheme="minorHAnsi"/>
        </w:rPr>
        <w:tab/>
      </w:r>
    </w:p>
    <w:p w14:paraId="7BCC9733" w14:textId="4336DB22" w:rsidR="007F00B6" w:rsidRPr="00C23F7E" w:rsidRDefault="007F00B6" w:rsidP="00C23F7E">
      <w:pPr>
        <w:pBdr>
          <w:bottom w:val="single" w:sz="4" w:space="1" w:color="auto"/>
          <w:between w:val="single" w:sz="4" w:space="1" w:color="auto"/>
        </w:pBdr>
        <w:spacing w:before="240" w:after="0"/>
        <w:rPr>
          <w:rFonts w:cstheme="minorHAnsi"/>
        </w:rPr>
      </w:pPr>
      <w:r w:rsidRPr="00C23F7E">
        <w:rPr>
          <w:rFonts w:cstheme="minorHAnsi"/>
        </w:rPr>
        <w:t xml:space="preserve">In which country is your organisation based: </w:t>
      </w:r>
    </w:p>
    <w:p w14:paraId="6BB0D0C2" w14:textId="1327EA10" w:rsidR="000B11BE" w:rsidRPr="00C23F7E" w:rsidRDefault="000B11BE" w:rsidP="00C23F7E">
      <w:pPr>
        <w:spacing w:before="240" w:after="0"/>
        <w:rPr>
          <w:rFonts w:cstheme="minorHAnsi"/>
        </w:rPr>
      </w:pPr>
      <w:r w:rsidRPr="00C23F7E">
        <w:rPr>
          <w:rFonts w:cstheme="minorHAnsi"/>
        </w:rPr>
        <w:t xml:space="preserve">Please tick relevant </w:t>
      </w:r>
      <w:r w:rsidR="00FE424B">
        <w:rPr>
          <w:rFonts w:cstheme="minorHAnsi"/>
        </w:rPr>
        <w:t xml:space="preserve">organization </w:t>
      </w:r>
      <w:r w:rsidR="00BB22C3" w:rsidRPr="00C23F7E">
        <w:rPr>
          <w:rFonts w:cstheme="minorHAnsi"/>
        </w:rPr>
        <w:t>type</w:t>
      </w:r>
      <w:r w:rsidRPr="00C23F7E">
        <w:rPr>
          <w:rFonts w:cstheme="minorHAnsi"/>
        </w:rPr>
        <w:t xml:space="preserve">: </w:t>
      </w:r>
    </w:p>
    <w:p w14:paraId="7945A526" w14:textId="77777777" w:rsidR="000B11BE" w:rsidRPr="00C23F7E" w:rsidRDefault="000B11BE" w:rsidP="000B11BE">
      <w:pPr>
        <w:pStyle w:val="ListParagraph"/>
        <w:numPr>
          <w:ilvl w:val="0"/>
          <w:numId w:val="4"/>
        </w:numPr>
        <w:rPr>
          <w:rFonts w:cstheme="minorHAnsi"/>
        </w:rPr>
      </w:pPr>
      <w:r w:rsidRPr="00C23F7E">
        <w:rPr>
          <w:rFonts w:cstheme="minorHAnsi"/>
        </w:rPr>
        <w:t>Government</w:t>
      </w:r>
    </w:p>
    <w:p w14:paraId="42C37474" w14:textId="6194EA81" w:rsidR="00876733" w:rsidRPr="00C23F7E" w:rsidRDefault="00876733" w:rsidP="000B11BE">
      <w:pPr>
        <w:pStyle w:val="ListParagraph"/>
        <w:numPr>
          <w:ilvl w:val="0"/>
          <w:numId w:val="4"/>
        </w:numPr>
        <w:rPr>
          <w:rFonts w:cstheme="minorHAnsi"/>
        </w:rPr>
      </w:pPr>
      <w:r w:rsidRPr="00C23F7E">
        <w:rPr>
          <w:rFonts w:cstheme="minorHAnsi"/>
        </w:rPr>
        <w:t>University</w:t>
      </w:r>
      <w:r w:rsidR="00BF16BE">
        <w:rPr>
          <w:rFonts w:cstheme="minorHAnsi"/>
        </w:rPr>
        <w:t xml:space="preserve"> staff or researcher</w:t>
      </w:r>
    </w:p>
    <w:p w14:paraId="6BEBEE47" w14:textId="64EDD0FC" w:rsidR="00876733" w:rsidRPr="00C23F7E" w:rsidRDefault="00876733" w:rsidP="000B11BE">
      <w:pPr>
        <w:pStyle w:val="ListParagraph"/>
        <w:numPr>
          <w:ilvl w:val="0"/>
          <w:numId w:val="4"/>
        </w:numPr>
        <w:rPr>
          <w:rFonts w:cstheme="minorHAnsi"/>
        </w:rPr>
      </w:pPr>
      <w:r w:rsidRPr="00C23F7E">
        <w:rPr>
          <w:rFonts w:cstheme="minorHAnsi"/>
        </w:rPr>
        <w:t>Non-</w:t>
      </w:r>
      <w:r w:rsidR="00E36C34" w:rsidRPr="00C23F7E">
        <w:rPr>
          <w:rFonts w:cstheme="minorHAnsi"/>
        </w:rPr>
        <w:t>Government Organisation (NGO)</w:t>
      </w:r>
    </w:p>
    <w:p w14:paraId="6F429F6A" w14:textId="77777777" w:rsidR="00655AFE" w:rsidRPr="00C23F7E" w:rsidRDefault="00655AFE" w:rsidP="00655AFE">
      <w:pPr>
        <w:pStyle w:val="ListParagraph"/>
        <w:numPr>
          <w:ilvl w:val="0"/>
          <w:numId w:val="4"/>
        </w:numPr>
        <w:rPr>
          <w:rFonts w:cstheme="minorHAnsi"/>
        </w:rPr>
      </w:pPr>
      <w:r w:rsidRPr="00C23F7E">
        <w:rPr>
          <w:rFonts w:cstheme="minorHAnsi"/>
        </w:rPr>
        <w:t>UN Agency</w:t>
      </w:r>
    </w:p>
    <w:p w14:paraId="405276D4" w14:textId="501CB57F" w:rsidR="00E36C34" w:rsidRPr="00C23F7E" w:rsidRDefault="00E36C34" w:rsidP="000B11BE">
      <w:pPr>
        <w:pStyle w:val="ListParagraph"/>
        <w:numPr>
          <w:ilvl w:val="0"/>
          <w:numId w:val="4"/>
        </w:numPr>
        <w:rPr>
          <w:rFonts w:cstheme="minorHAnsi"/>
        </w:rPr>
      </w:pPr>
      <w:r w:rsidRPr="00C23F7E">
        <w:rPr>
          <w:rFonts w:cstheme="minorHAnsi"/>
        </w:rPr>
        <w:t xml:space="preserve">Private </w:t>
      </w:r>
      <w:r w:rsidR="00BF16BE">
        <w:rPr>
          <w:rFonts w:cstheme="minorHAnsi"/>
        </w:rPr>
        <w:t xml:space="preserve">company </w:t>
      </w:r>
      <w:r w:rsidRPr="00C23F7E">
        <w:rPr>
          <w:rFonts w:cstheme="minorHAnsi"/>
        </w:rPr>
        <w:t>or business</w:t>
      </w:r>
    </w:p>
    <w:p w14:paraId="50AE27D2" w14:textId="77777777" w:rsidR="00655AFE" w:rsidRPr="00C23F7E" w:rsidRDefault="00655AFE" w:rsidP="00655AFE">
      <w:pPr>
        <w:pStyle w:val="ListParagraph"/>
        <w:numPr>
          <w:ilvl w:val="0"/>
          <w:numId w:val="4"/>
        </w:numPr>
        <w:rPr>
          <w:rFonts w:cstheme="minorHAnsi"/>
        </w:rPr>
      </w:pPr>
      <w:r w:rsidRPr="00C23F7E">
        <w:rPr>
          <w:rFonts w:cstheme="minorHAnsi"/>
        </w:rPr>
        <w:t>Individual consultant</w:t>
      </w:r>
    </w:p>
    <w:p w14:paraId="6D0AB73B" w14:textId="77777777" w:rsidR="00655AFE" w:rsidRPr="00C23F7E" w:rsidRDefault="00655AFE" w:rsidP="00655AFE">
      <w:pPr>
        <w:pStyle w:val="ListParagraph"/>
        <w:numPr>
          <w:ilvl w:val="0"/>
          <w:numId w:val="4"/>
        </w:numPr>
        <w:rPr>
          <w:rFonts w:cstheme="minorHAnsi"/>
        </w:rPr>
      </w:pPr>
      <w:r w:rsidRPr="00C23F7E">
        <w:rPr>
          <w:rFonts w:cstheme="minorHAnsi"/>
        </w:rPr>
        <w:t>Industry Body</w:t>
      </w:r>
    </w:p>
    <w:p w14:paraId="5337176C" w14:textId="7347A357" w:rsidR="00655AFE" w:rsidRPr="00C23F7E" w:rsidRDefault="007F00B6" w:rsidP="00655AFE">
      <w:pPr>
        <w:rPr>
          <w:rFonts w:cstheme="minorHAnsi"/>
        </w:rPr>
      </w:pPr>
      <w:r w:rsidRPr="00C23F7E">
        <w:rPr>
          <w:rFonts w:cstheme="minorHAnsi"/>
        </w:rPr>
        <w:t xml:space="preserve">Are you also an academic student? </w:t>
      </w:r>
      <w:r w:rsidR="00711851">
        <w:rPr>
          <w:rFonts w:cstheme="minorHAnsi"/>
        </w:rPr>
        <w:tab/>
      </w:r>
      <w:r w:rsidRPr="00C23F7E">
        <w:rPr>
          <w:rFonts w:cstheme="minorHAnsi"/>
        </w:rPr>
        <w:t>Yes / No</w:t>
      </w:r>
    </w:p>
    <w:p w14:paraId="2C762DC0" w14:textId="2D6446CD" w:rsidR="007F00B6" w:rsidRPr="005950C8" w:rsidRDefault="007F00B6" w:rsidP="00C23F7E">
      <w:pPr>
        <w:pBdr>
          <w:bottom w:val="single" w:sz="4" w:space="1" w:color="auto"/>
        </w:pBdr>
        <w:spacing w:before="240" w:after="0"/>
        <w:rPr>
          <w:rFonts w:cstheme="minorHAnsi"/>
        </w:rPr>
      </w:pPr>
      <w:r w:rsidRPr="00C23F7E">
        <w:rPr>
          <w:rFonts w:cstheme="minorHAnsi"/>
          <w:b/>
          <w:bCs/>
        </w:rPr>
        <w:t>If yes,</w:t>
      </w:r>
      <w:r w:rsidRPr="00C23F7E">
        <w:rPr>
          <w:rFonts w:cstheme="minorHAnsi"/>
        </w:rPr>
        <w:t xml:space="preserve"> specify the course and University: </w:t>
      </w:r>
      <w:r w:rsidRPr="00C23F7E">
        <w:rPr>
          <w:rFonts w:cstheme="minorHAnsi"/>
        </w:rPr>
        <w:tab/>
      </w:r>
    </w:p>
    <w:p w14:paraId="38CAB784" w14:textId="77777777" w:rsidR="00901334" w:rsidRPr="00901334" w:rsidRDefault="00901334" w:rsidP="00901334">
      <w:pPr>
        <w:rPr>
          <w:rFonts w:cstheme="minorHAnsi"/>
        </w:rPr>
      </w:pPr>
    </w:p>
    <w:p w14:paraId="51093070" w14:textId="1EDA1FE3" w:rsidR="008A59FF" w:rsidRPr="00C23F7E" w:rsidRDefault="008B5388" w:rsidP="00C23F7E">
      <w:pPr>
        <w:shd w:val="clear" w:color="auto" w:fill="FABF8F" w:themeFill="accent6" w:themeFillTint="99"/>
        <w:rPr>
          <w:rFonts w:cstheme="minorHAnsi"/>
          <w:b/>
          <w:bCs/>
        </w:rPr>
      </w:pPr>
      <w:r>
        <w:rPr>
          <w:rFonts w:cstheme="minorHAnsi"/>
          <w:b/>
          <w:bCs/>
        </w:rPr>
        <w:t>D</w:t>
      </w:r>
      <w:r w:rsidR="0049549F" w:rsidRPr="00C23F7E">
        <w:rPr>
          <w:rFonts w:cstheme="minorHAnsi"/>
          <w:b/>
          <w:bCs/>
        </w:rPr>
        <w:t xml:space="preserve">: </w:t>
      </w:r>
      <w:r w:rsidR="008A59FF" w:rsidRPr="00C23F7E">
        <w:rPr>
          <w:rFonts w:cstheme="minorHAnsi"/>
          <w:b/>
          <w:bCs/>
        </w:rPr>
        <w:t>Further information:</w:t>
      </w:r>
    </w:p>
    <w:p w14:paraId="79FC3FF0" w14:textId="77777777" w:rsidR="00BB2D98" w:rsidRDefault="00BB2D98" w:rsidP="00F465FB">
      <w:pPr>
        <w:rPr>
          <w:bCs/>
        </w:rPr>
      </w:pPr>
      <w:r>
        <w:rPr>
          <w:bCs/>
        </w:rPr>
        <w:t xml:space="preserve">You </w:t>
      </w:r>
      <w:r w:rsidRPr="00BB2D98">
        <w:rPr>
          <w:b/>
          <w:u w:val="single"/>
        </w:rPr>
        <w:t xml:space="preserve">must include </w:t>
      </w:r>
      <w:r w:rsidR="0015450E" w:rsidRPr="00BB2D98">
        <w:rPr>
          <w:b/>
          <w:u w:val="single"/>
        </w:rPr>
        <w:t>a recent copy of you Curriculum Vita / Resume</w:t>
      </w:r>
      <w:r>
        <w:rPr>
          <w:bCs/>
        </w:rPr>
        <w:t xml:space="preserve"> to your application.</w:t>
      </w:r>
    </w:p>
    <w:p w14:paraId="727E9325" w14:textId="47B4B122" w:rsidR="00F465FB" w:rsidRPr="00C23F7E" w:rsidRDefault="00F465FB" w:rsidP="00F465FB">
      <w:r w:rsidRPr="0F816102">
        <w:t xml:space="preserve">Level of English Language skills: </w:t>
      </w:r>
    </w:p>
    <w:p w14:paraId="7CDFEA79" w14:textId="00837438" w:rsidR="00F465FB" w:rsidRPr="008A59FF" w:rsidRDefault="00F465FB" w:rsidP="00F465FB">
      <w:pPr>
        <w:rPr>
          <w:rFonts w:cstheme="minorHAnsi"/>
          <w:bCs/>
        </w:rPr>
      </w:pPr>
      <w:r w:rsidRPr="00C23F7E">
        <w:rPr>
          <w:rFonts w:cstheme="minorHAnsi"/>
          <w:bCs/>
        </w:rPr>
        <w:t>Reading:</w:t>
      </w:r>
      <w:r w:rsidRPr="008A59FF">
        <w:rPr>
          <w:rFonts w:cstheme="minorHAnsi"/>
          <w:bCs/>
        </w:rPr>
        <w:t xml:space="preserve"> </w:t>
      </w:r>
      <w:r w:rsidRPr="008A59FF">
        <w:rPr>
          <w:rFonts w:cstheme="minorHAnsi"/>
          <w:bCs/>
        </w:rPr>
        <w:tab/>
      </w:r>
      <w:r w:rsidR="00A4571A">
        <w:rPr>
          <w:rFonts w:cstheme="minorHAnsi"/>
          <w:bCs/>
        </w:rPr>
        <w:t xml:space="preserve">extremely </w:t>
      </w:r>
      <w:r w:rsidR="00F0333E">
        <w:rPr>
          <w:rFonts w:cstheme="minorHAnsi"/>
          <w:bCs/>
        </w:rPr>
        <w:t>limited</w:t>
      </w:r>
      <w:r w:rsidR="008A59FF">
        <w:rPr>
          <w:rFonts w:cstheme="minorHAnsi"/>
          <w:bCs/>
        </w:rPr>
        <w:t xml:space="preserve"> /</w:t>
      </w:r>
      <w:r w:rsidRPr="008A59FF">
        <w:rPr>
          <w:rFonts w:cstheme="minorHAnsi"/>
          <w:bCs/>
        </w:rPr>
        <w:t xml:space="preserve"> </w:t>
      </w:r>
      <w:r w:rsidR="00A4571A">
        <w:rPr>
          <w:rFonts w:cstheme="minorHAnsi"/>
          <w:bCs/>
        </w:rPr>
        <w:t xml:space="preserve">limited / </w:t>
      </w:r>
      <w:r w:rsidR="00F0333E">
        <w:rPr>
          <w:rFonts w:cstheme="minorHAnsi"/>
          <w:bCs/>
        </w:rPr>
        <w:t>competent</w:t>
      </w:r>
      <w:r w:rsidR="008A59FF">
        <w:rPr>
          <w:rFonts w:cstheme="minorHAnsi"/>
          <w:bCs/>
        </w:rPr>
        <w:t xml:space="preserve"> / </w:t>
      </w:r>
      <w:r w:rsidR="00F0333E">
        <w:rPr>
          <w:rFonts w:cstheme="minorHAnsi"/>
          <w:bCs/>
        </w:rPr>
        <w:t>good</w:t>
      </w:r>
      <w:r w:rsidR="00A4571A">
        <w:rPr>
          <w:rFonts w:cstheme="minorHAnsi"/>
          <w:bCs/>
        </w:rPr>
        <w:t xml:space="preserve"> </w:t>
      </w:r>
      <w:r w:rsidR="008A59FF">
        <w:rPr>
          <w:rFonts w:cstheme="minorHAnsi"/>
          <w:bCs/>
        </w:rPr>
        <w:t xml:space="preserve">/ </w:t>
      </w:r>
      <w:r w:rsidR="00F0333E">
        <w:rPr>
          <w:rFonts w:cstheme="minorHAnsi"/>
          <w:bCs/>
        </w:rPr>
        <w:t>expert</w:t>
      </w:r>
      <w:r w:rsidRPr="008A59FF">
        <w:rPr>
          <w:rFonts w:cstheme="minorHAnsi"/>
          <w:bCs/>
        </w:rPr>
        <w:t xml:space="preserve"> </w:t>
      </w:r>
    </w:p>
    <w:p w14:paraId="353323DC" w14:textId="70FC8B6E" w:rsidR="00F465FB" w:rsidRDefault="00F465FB" w:rsidP="00F465FB">
      <w:pPr>
        <w:rPr>
          <w:rFonts w:cstheme="minorHAnsi"/>
          <w:bCs/>
        </w:rPr>
      </w:pPr>
      <w:r w:rsidRPr="00C23F7E">
        <w:rPr>
          <w:rFonts w:cstheme="minorHAnsi"/>
          <w:bCs/>
        </w:rPr>
        <w:t>Writing:</w:t>
      </w:r>
      <w:r w:rsidRPr="008A59FF">
        <w:rPr>
          <w:rFonts w:cstheme="minorHAnsi"/>
          <w:bCs/>
        </w:rPr>
        <w:t xml:space="preserve">  </w:t>
      </w:r>
      <w:r w:rsidRPr="008A59FF">
        <w:rPr>
          <w:rFonts w:cstheme="minorHAnsi"/>
          <w:bCs/>
        </w:rPr>
        <w:tab/>
      </w:r>
      <w:r w:rsidR="00A4571A">
        <w:rPr>
          <w:rFonts w:cstheme="minorHAnsi"/>
          <w:bCs/>
        </w:rPr>
        <w:t xml:space="preserve">extremely </w:t>
      </w:r>
      <w:r w:rsidR="004B578C">
        <w:rPr>
          <w:rFonts w:cstheme="minorHAnsi"/>
          <w:bCs/>
        </w:rPr>
        <w:t>limited /</w:t>
      </w:r>
      <w:r w:rsidR="004B578C" w:rsidRPr="008A59FF">
        <w:rPr>
          <w:rFonts w:cstheme="minorHAnsi"/>
          <w:bCs/>
        </w:rPr>
        <w:t xml:space="preserve"> </w:t>
      </w:r>
      <w:r w:rsidR="00A4571A">
        <w:rPr>
          <w:rFonts w:cstheme="minorHAnsi"/>
          <w:bCs/>
        </w:rPr>
        <w:t xml:space="preserve">limited / </w:t>
      </w:r>
      <w:r w:rsidR="004B578C">
        <w:rPr>
          <w:rFonts w:cstheme="minorHAnsi"/>
          <w:bCs/>
        </w:rPr>
        <w:t>competent / good</w:t>
      </w:r>
      <w:r w:rsidR="00A4571A">
        <w:rPr>
          <w:rFonts w:cstheme="minorHAnsi"/>
          <w:bCs/>
        </w:rPr>
        <w:t xml:space="preserve"> </w:t>
      </w:r>
      <w:r w:rsidR="004B578C">
        <w:rPr>
          <w:rFonts w:cstheme="minorHAnsi"/>
          <w:bCs/>
        </w:rPr>
        <w:t>/ expert</w:t>
      </w:r>
    </w:p>
    <w:p w14:paraId="761BEA0D" w14:textId="019166FC" w:rsidR="00DE0F1A" w:rsidRDefault="00DE0F1A" w:rsidP="00F465FB">
      <w:pPr>
        <w:rPr>
          <w:rFonts w:cstheme="minorHAnsi"/>
          <w:bCs/>
        </w:rPr>
      </w:pPr>
      <w:r>
        <w:rPr>
          <w:rFonts w:cstheme="minorHAnsi"/>
          <w:bCs/>
        </w:rPr>
        <w:t>Speaking</w:t>
      </w:r>
      <w:r w:rsidRPr="00C23F7E">
        <w:rPr>
          <w:rFonts w:cstheme="minorHAnsi"/>
          <w:bCs/>
        </w:rPr>
        <w:t>:</w:t>
      </w:r>
      <w:r w:rsidRPr="008A59FF">
        <w:rPr>
          <w:rFonts w:cstheme="minorHAnsi"/>
          <w:bCs/>
        </w:rPr>
        <w:t xml:space="preserve">  </w:t>
      </w:r>
      <w:r w:rsidRPr="008A59FF">
        <w:rPr>
          <w:rFonts w:cstheme="minorHAnsi"/>
          <w:bCs/>
        </w:rPr>
        <w:tab/>
      </w:r>
      <w:r>
        <w:rPr>
          <w:rFonts w:cstheme="minorHAnsi"/>
          <w:bCs/>
        </w:rPr>
        <w:t>extremely limited /</w:t>
      </w:r>
      <w:r w:rsidRPr="008A59FF">
        <w:rPr>
          <w:rFonts w:cstheme="minorHAnsi"/>
          <w:bCs/>
        </w:rPr>
        <w:t xml:space="preserve"> </w:t>
      </w:r>
      <w:r>
        <w:rPr>
          <w:rFonts w:cstheme="minorHAnsi"/>
          <w:bCs/>
        </w:rPr>
        <w:t>limited / competent / good / expert</w:t>
      </w:r>
    </w:p>
    <w:p w14:paraId="3D129500" w14:textId="5A02604F" w:rsidR="00A4571A" w:rsidRPr="008A59FF" w:rsidRDefault="00A4571A" w:rsidP="00F465FB">
      <w:pPr>
        <w:rPr>
          <w:rFonts w:cstheme="minorHAnsi"/>
          <w:bCs/>
        </w:rPr>
      </w:pPr>
      <w:r>
        <w:rPr>
          <w:rFonts w:cstheme="minorHAnsi"/>
          <w:bCs/>
        </w:rPr>
        <w:t>*</w:t>
      </w:r>
      <w:r w:rsidR="000416FE">
        <w:rPr>
          <w:rFonts w:cstheme="minorHAnsi"/>
          <w:bCs/>
        </w:rPr>
        <w:t>Successful a</w:t>
      </w:r>
      <w:r>
        <w:rPr>
          <w:rFonts w:cstheme="minorHAnsi"/>
          <w:bCs/>
        </w:rPr>
        <w:t xml:space="preserve">pplicants must </w:t>
      </w:r>
      <w:r w:rsidR="00DE0F1A">
        <w:rPr>
          <w:rFonts w:cstheme="minorHAnsi"/>
          <w:bCs/>
        </w:rPr>
        <w:t>read, write and speak English</w:t>
      </w:r>
      <w:r w:rsidR="00661169">
        <w:rPr>
          <w:rFonts w:cstheme="minorHAnsi"/>
          <w:bCs/>
        </w:rPr>
        <w:t xml:space="preserve"> equivalent to </w:t>
      </w:r>
      <w:hyperlink r:id="rId14" w:history="1">
        <w:r w:rsidR="00661169" w:rsidRPr="00DE0F1A">
          <w:rPr>
            <w:rStyle w:val="Hyperlink"/>
            <w:rFonts w:cstheme="minorHAnsi"/>
            <w:bCs/>
          </w:rPr>
          <w:t>IELTS 6.0</w:t>
        </w:r>
        <w:r w:rsidR="000416FE">
          <w:rPr>
            <w:rStyle w:val="Hyperlink"/>
            <w:rFonts w:cstheme="minorHAnsi"/>
            <w:bCs/>
          </w:rPr>
          <w:t>:</w:t>
        </w:r>
        <w:r w:rsidR="00661169" w:rsidRPr="00DE0F1A">
          <w:rPr>
            <w:rStyle w:val="Hyperlink"/>
            <w:rFonts w:cstheme="minorHAnsi"/>
            <w:bCs/>
          </w:rPr>
          <w:t xml:space="preserve"> Skill Level Competent</w:t>
        </w:r>
      </w:hyperlink>
      <w:r w:rsidR="00661169">
        <w:rPr>
          <w:rFonts w:cstheme="minorHAnsi"/>
          <w:bCs/>
        </w:rPr>
        <w:t>.</w:t>
      </w:r>
    </w:p>
    <w:p w14:paraId="129E2AD5" w14:textId="14B1F3F6" w:rsidR="00CF6913" w:rsidRDefault="00CF6913">
      <w:pPr>
        <w:rPr>
          <w:rFonts w:cstheme="minorHAnsi"/>
        </w:rPr>
      </w:pPr>
      <w:r>
        <w:rPr>
          <w:rFonts w:cstheme="minorHAnsi"/>
        </w:rPr>
        <w:br w:type="page"/>
      </w:r>
    </w:p>
    <w:p w14:paraId="19265B95" w14:textId="6E27F9D1" w:rsidR="000416FE" w:rsidRPr="000416FE" w:rsidRDefault="000416FE" w:rsidP="000416F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0416FE">
        <w:rPr>
          <w:b/>
          <w:bCs/>
        </w:rPr>
        <w:lastRenderedPageBreak/>
        <w:t xml:space="preserve">Please provide background information and reasons </w:t>
      </w:r>
      <w:r>
        <w:rPr>
          <w:b/>
          <w:bCs/>
        </w:rPr>
        <w:t>for your interest</w:t>
      </w:r>
      <w:r w:rsidRPr="000416FE">
        <w:rPr>
          <w:b/>
          <w:bCs/>
        </w:rPr>
        <w:t xml:space="preserve"> in the kNOwVAWdata course</w:t>
      </w:r>
      <w:r>
        <w:rPr>
          <w:b/>
          <w:bCs/>
        </w:rPr>
        <w:t xml:space="preserve">. </w:t>
      </w:r>
      <w:r w:rsidRPr="000416FE">
        <w:t>Please address the following points (Maximum 1,000 words):</w:t>
      </w:r>
    </w:p>
    <w:p w14:paraId="58387500" w14:textId="77777777" w:rsidR="00454D10" w:rsidRDefault="000416FE" w:rsidP="000416F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b/>
          <w:bCs/>
        </w:rPr>
      </w:pPr>
      <w:r w:rsidRPr="000416FE">
        <w:rPr>
          <w:b/>
          <w:bCs/>
        </w:rPr>
        <w:t>1)</w:t>
      </w:r>
      <w:r w:rsidR="00D62A20">
        <w:rPr>
          <w:b/>
          <w:bCs/>
        </w:rPr>
        <w:t xml:space="preserve"> </w:t>
      </w:r>
      <w:r w:rsidRPr="000416FE">
        <w:rPr>
          <w:b/>
          <w:bCs/>
        </w:rPr>
        <w:t xml:space="preserve">Information about any research work you have done. </w:t>
      </w:r>
    </w:p>
    <w:p w14:paraId="6F942224" w14:textId="50DA0D2E" w:rsidR="000416FE" w:rsidRPr="000416FE" w:rsidRDefault="000416FE" w:rsidP="000416F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0416FE">
        <w:t>This might include collection and use of data; quantitative or qualitative analysis; or procurement of research. If applicable, indicate whether this was on violence against women, children or gender-based violence.</w:t>
      </w:r>
    </w:p>
    <w:p w14:paraId="20EEB611" w14:textId="77777777" w:rsidR="000416FE" w:rsidRPr="000416FE" w:rsidRDefault="000416FE" w:rsidP="000416F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0416FE">
        <w:rPr>
          <w:b/>
          <w:bCs/>
        </w:rPr>
        <w:t>2) How you plan to use the knowledge from the course.</w:t>
      </w:r>
    </w:p>
    <w:p w14:paraId="00CB6EBD" w14:textId="77777777" w:rsidR="000416FE" w:rsidRPr="000416FE" w:rsidRDefault="000416FE" w:rsidP="000416F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0416FE">
        <w:t xml:space="preserve">This may include planned upcoming research projects, advocating for the need for better data in your country, better utilization of existing violence data in your country. If you are planning data collection activities, please describe the project, project partners, and when this will occur. </w:t>
      </w:r>
    </w:p>
    <w:p w14:paraId="176403DB" w14:textId="5C40821C" w:rsidR="000416FE" w:rsidRPr="000416FE" w:rsidRDefault="000416FE" w:rsidP="000416FE">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0416FE">
        <w:rPr>
          <w:b/>
          <w:bCs/>
        </w:rPr>
        <w:t>3)</w:t>
      </w:r>
      <w:r w:rsidR="00D62A20" w:rsidRPr="000416FE">
        <w:rPr>
          <w:b/>
          <w:bCs/>
        </w:rPr>
        <w:t xml:space="preserve"> </w:t>
      </w:r>
      <w:r w:rsidRPr="000416FE">
        <w:rPr>
          <w:b/>
          <w:bCs/>
        </w:rPr>
        <w:t>Any other information about why you would like to attend the course.</w:t>
      </w:r>
    </w:p>
    <w:p w14:paraId="72E3824B" w14:textId="77777777" w:rsidR="000416FE" w:rsidRDefault="000416FE" w:rsidP="00C23F7E">
      <w:pPr>
        <w:pBdr>
          <w:top w:val="single" w:sz="4" w:space="1" w:color="auto"/>
          <w:left w:val="single" w:sz="4" w:space="4" w:color="auto"/>
          <w:bottom w:val="single" w:sz="4" w:space="1" w:color="auto"/>
          <w:right w:val="single" w:sz="4" w:space="4" w:color="auto"/>
        </w:pBdr>
        <w:spacing w:after="0" w:line="240" w:lineRule="auto"/>
      </w:pPr>
    </w:p>
    <w:p w14:paraId="71816781" w14:textId="77777777" w:rsidR="000416FE" w:rsidRDefault="000416FE" w:rsidP="00C23F7E">
      <w:pPr>
        <w:pBdr>
          <w:top w:val="single" w:sz="4" w:space="1" w:color="auto"/>
          <w:left w:val="single" w:sz="4" w:space="4" w:color="auto"/>
          <w:bottom w:val="single" w:sz="4" w:space="1" w:color="auto"/>
          <w:right w:val="single" w:sz="4" w:space="4" w:color="auto"/>
        </w:pBdr>
        <w:spacing w:after="0" w:line="240" w:lineRule="auto"/>
      </w:pPr>
    </w:p>
    <w:p w14:paraId="3E991165" w14:textId="77777777" w:rsidR="000416FE" w:rsidRDefault="000416FE" w:rsidP="00C23F7E">
      <w:pPr>
        <w:pBdr>
          <w:top w:val="single" w:sz="4" w:space="1" w:color="auto"/>
          <w:left w:val="single" w:sz="4" w:space="4" w:color="auto"/>
          <w:bottom w:val="single" w:sz="4" w:space="1" w:color="auto"/>
          <w:right w:val="single" w:sz="4" w:space="4" w:color="auto"/>
        </w:pBdr>
        <w:spacing w:after="0" w:line="240" w:lineRule="auto"/>
      </w:pPr>
    </w:p>
    <w:p w14:paraId="35C066A9" w14:textId="77777777" w:rsidR="000416FE" w:rsidRDefault="000416FE" w:rsidP="00C23F7E">
      <w:pPr>
        <w:pBdr>
          <w:top w:val="single" w:sz="4" w:space="1" w:color="auto"/>
          <w:left w:val="single" w:sz="4" w:space="4" w:color="auto"/>
          <w:bottom w:val="single" w:sz="4" w:space="1" w:color="auto"/>
          <w:right w:val="single" w:sz="4" w:space="4" w:color="auto"/>
        </w:pBdr>
        <w:spacing w:after="0" w:line="240" w:lineRule="auto"/>
      </w:pPr>
    </w:p>
    <w:p w14:paraId="7A81EFAA" w14:textId="77777777" w:rsidR="000416FE" w:rsidRPr="00C23F7E" w:rsidRDefault="000416FE" w:rsidP="00C23F7E">
      <w:pPr>
        <w:pBdr>
          <w:top w:val="single" w:sz="4" w:space="1" w:color="auto"/>
          <w:left w:val="single" w:sz="4" w:space="4" w:color="auto"/>
          <w:bottom w:val="single" w:sz="4" w:space="1" w:color="auto"/>
          <w:right w:val="single" w:sz="4" w:space="4" w:color="auto"/>
        </w:pBdr>
        <w:spacing w:after="0" w:line="240" w:lineRule="auto"/>
        <w:rPr>
          <w:rFonts w:cstheme="minorHAnsi"/>
          <w:i/>
          <w:iCs/>
        </w:rPr>
      </w:pPr>
    </w:p>
    <w:p w14:paraId="300CAB8D" w14:textId="77777777" w:rsidR="008A59FF" w:rsidRPr="00C23F7E" w:rsidRDefault="008A59FF" w:rsidP="00C23F7E">
      <w:pPr>
        <w:pBdr>
          <w:top w:val="single" w:sz="4" w:space="1" w:color="auto"/>
          <w:left w:val="single" w:sz="4" w:space="4" w:color="auto"/>
          <w:bottom w:val="single" w:sz="4" w:space="1" w:color="auto"/>
          <w:right w:val="single" w:sz="4" w:space="4" w:color="auto"/>
        </w:pBdr>
        <w:spacing w:after="0" w:line="240" w:lineRule="auto"/>
        <w:rPr>
          <w:rFonts w:cstheme="minorHAnsi"/>
          <w:i/>
          <w:iCs/>
        </w:rPr>
      </w:pPr>
    </w:p>
    <w:p w14:paraId="77A17168" w14:textId="77777777" w:rsidR="008A59FF" w:rsidRPr="00C23F7E" w:rsidRDefault="008A59FF" w:rsidP="00C23F7E">
      <w:pPr>
        <w:pBdr>
          <w:top w:val="single" w:sz="4" w:space="1" w:color="auto"/>
          <w:left w:val="single" w:sz="4" w:space="4" w:color="auto"/>
          <w:bottom w:val="single" w:sz="4" w:space="1" w:color="auto"/>
          <w:right w:val="single" w:sz="4" w:space="4" w:color="auto"/>
        </w:pBdr>
        <w:spacing w:after="0" w:line="240" w:lineRule="auto"/>
        <w:rPr>
          <w:rFonts w:cstheme="minorHAnsi"/>
          <w:i/>
          <w:iCs/>
        </w:rPr>
      </w:pPr>
    </w:p>
    <w:p w14:paraId="22979BA7" w14:textId="77777777" w:rsidR="00817300" w:rsidRDefault="00817300" w:rsidP="00C23F7E">
      <w:pPr>
        <w:spacing w:after="0" w:line="240" w:lineRule="auto"/>
        <w:rPr>
          <w:rFonts w:cstheme="minorHAnsi"/>
          <w:bCs/>
          <w:iCs/>
        </w:rPr>
      </w:pPr>
    </w:p>
    <w:p w14:paraId="59C3D13C" w14:textId="2AE13B1D" w:rsidR="00CF6913" w:rsidRDefault="00CF6913">
      <w:pPr>
        <w:rPr>
          <w:rFonts w:cstheme="minorHAnsi"/>
        </w:rPr>
      </w:pPr>
      <w:r>
        <w:rPr>
          <w:rFonts w:cstheme="minorHAnsi"/>
        </w:rPr>
        <w:br w:type="page"/>
      </w:r>
    </w:p>
    <w:p w14:paraId="1DA58BCC" w14:textId="77777777" w:rsidR="008B6FE7" w:rsidRPr="00C23F7E" w:rsidRDefault="008B6FE7" w:rsidP="00C23F7E">
      <w:pPr>
        <w:pStyle w:val="ListParagraph"/>
        <w:rPr>
          <w:rFonts w:cstheme="minorHAnsi"/>
        </w:rPr>
      </w:pPr>
    </w:p>
    <w:p w14:paraId="4D61832D" w14:textId="7761C52E" w:rsidR="00B3457C" w:rsidRPr="00C23F7E" w:rsidRDefault="409B2351" w:rsidP="6BD0B40B">
      <w:pPr>
        <w:shd w:val="clear" w:color="auto" w:fill="FABF8F" w:themeFill="accent6" w:themeFillTint="99"/>
        <w:rPr>
          <w:b/>
          <w:bCs/>
        </w:rPr>
      </w:pPr>
      <w:r w:rsidRPr="6BD0B40B">
        <w:rPr>
          <w:b/>
          <w:bCs/>
        </w:rPr>
        <w:t>E</w:t>
      </w:r>
      <w:r w:rsidR="0049549F" w:rsidRPr="6BD0B40B">
        <w:rPr>
          <w:b/>
          <w:bCs/>
        </w:rPr>
        <w:t xml:space="preserve">: </w:t>
      </w:r>
      <w:r w:rsidR="008E57DD" w:rsidRPr="6BD0B40B">
        <w:rPr>
          <w:b/>
          <w:bCs/>
        </w:rPr>
        <w:t xml:space="preserve">Consent and </w:t>
      </w:r>
      <w:r w:rsidR="00C23343" w:rsidRPr="6BD0B40B">
        <w:rPr>
          <w:b/>
          <w:bCs/>
        </w:rPr>
        <w:t>disclosure:</w:t>
      </w:r>
    </w:p>
    <w:p w14:paraId="4F645954" w14:textId="46D1F952" w:rsidR="00194262" w:rsidRDefault="00CF6913" w:rsidP="00502056">
      <w:pPr>
        <w:spacing w:after="0" w:line="240" w:lineRule="auto"/>
        <w:ind w:left="284" w:hanging="284"/>
        <w:textAlignment w:val="center"/>
        <w:rPr>
          <w:rFonts w:ascii="Calibri" w:eastAsia="Times New Roman" w:hAnsi="Calibri" w:cs="Calibri"/>
          <w:lang w:eastAsia="en-AU"/>
        </w:rPr>
      </w:pPr>
      <w:sdt>
        <w:sdtPr>
          <w:rPr>
            <w:rFonts w:ascii="Calibri" w:eastAsia="Times New Roman" w:hAnsi="Calibri" w:cs="Calibri"/>
            <w:lang w:eastAsia="en-AU"/>
          </w:rPr>
          <w:id w:val="-523868713"/>
          <w14:checkbox>
            <w14:checked w14:val="0"/>
            <w14:checkedState w14:val="2612" w14:font="MS Gothic"/>
            <w14:uncheckedState w14:val="2610" w14:font="MS Gothic"/>
          </w14:checkbox>
        </w:sdtPr>
        <w:sdtEndPr/>
        <w:sdtContent>
          <w:r w:rsidR="008A4CCE">
            <w:rPr>
              <w:rFonts w:ascii="MS Gothic" w:eastAsia="MS Gothic" w:hAnsi="MS Gothic" w:cs="Calibri" w:hint="eastAsia"/>
              <w:lang w:eastAsia="en-AU"/>
            </w:rPr>
            <w:t>☐</w:t>
          </w:r>
        </w:sdtContent>
      </w:sdt>
      <w:r w:rsidR="008A4CCE">
        <w:rPr>
          <w:rFonts w:ascii="Calibri" w:eastAsia="Times New Roman" w:hAnsi="Calibri" w:cs="Calibri"/>
          <w:lang w:eastAsia="en-AU"/>
        </w:rPr>
        <w:t xml:space="preserve"> </w:t>
      </w:r>
      <w:r w:rsidR="009D0E95">
        <w:rPr>
          <w:rFonts w:ascii="Calibri" w:eastAsia="Times New Roman" w:hAnsi="Calibri" w:cs="Calibri"/>
          <w:lang w:eastAsia="en-AU"/>
        </w:rPr>
        <w:t>I understand that</w:t>
      </w:r>
      <w:r w:rsidR="00260448">
        <w:rPr>
          <w:rFonts w:ascii="Calibri" w:eastAsia="Times New Roman" w:hAnsi="Calibri" w:cs="Calibri"/>
          <w:lang w:eastAsia="en-AU"/>
        </w:rPr>
        <w:t xml:space="preserve">, as part of the Australia Awards </w:t>
      </w:r>
      <w:r w:rsidR="136A0A4C" w:rsidRPr="0D41E772">
        <w:rPr>
          <w:rFonts w:ascii="Calibri" w:eastAsia="Times New Roman" w:hAnsi="Calibri" w:cs="Calibri"/>
          <w:lang w:eastAsia="en-AU"/>
        </w:rPr>
        <w:t>fellowship</w:t>
      </w:r>
      <w:r w:rsidR="00023C12">
        <w:rPr>
          <w:rFonts w:ascii="Calibri" w:eastAsia="Times New Roman" w:hAnsi="Calibri" w:cs="Calibri"/>
          <w:lang w:eastAsia="en-AU"/>
        </w:rPr>
        <w:t xml:space="preserve"> </w:t>
      </w:r>
      <w:r w:rsidR="00260448">
        <w:rPr>
          <w:rFonts w:ascii="Calibri" w:eastAsia="Times New Roman" w:hAnsi="Calibri" w:cs="Calibri"/>
          <w:lang w:eastAsia="en-AU"/>
        </w:rPr>
        <w:t>a</w:t>
      </w:r>
      <w:r w:rsidR="0061212A">
        <w:rPr>
          <w:rFonts w:ascii="Calibri" w:eastAsia="Times New Roman" w:hAnsi="Calibri" w:cs="Calibri"/>
          <w:lang w:eastAsia="en-AU"/>
        </w:rPr>
        <w:t xml:space="preserve">cceptance and visa approval process, </w:t>
      </w:r>
      <w:r w:rsidR="009D0E95">
        <w:rPr>
          <w:rFonts w:ascii="Calibri" w:eastAsia="Times New Roman" w:hAnsi="Calibri" w:cs="Calibri"/>
          <w:lang w:eastAsia="en-AU"/>
        </w:rPr>
        <w:t>the</w:t>
      </w:r>
      <w:r w:rsidR="00C23343" w:rsidRPr="00014759">
        <w:rPr>
          <w:rFonts w:ascii="Calibri" w:eastAsia="Times New Roman" w:hAnsi="Calibri" w:cs="Calibri"/>
          <w:lang w:eastAsia="en-AU"/>
        </w:rPr>
        <w:t xml:space="preserve"> </w:t>
      </w:r>
      <w:r w:rsidR="00C23343" w:rsidRPr="00B042C4">
        <w:rPr>
          <w:rFonts w:ascii="Calibri" w:eastAsia="Times New Roman" w:hAnsi="Calibri" w:cs="Calibri"/>
          <w:lang w:eastAsia="en-AU"/>
        </w:rPr>
        <w:t xml:space="preserve">University of Melbourne </w:t>
      </w:r>
      <w:r w:rsidR="0061212A">
        <w:rPr>
          <w:rFonts w:ascii="Calibri" w:eastAsia="Times New Roman" w:hAnsi="Calibri" w:cs="Calibri"/>
          <w:lang w:eastAsia="en-AU"/>
        </w:rPr>
        <w:t>will share the information contained in my application with the Australian Department of Foreign Affairs</w:t>
      </w:r>
      <w:r w:rsidR="00B82EB4">
        <w:rPr>
          <w:rFonts w:ascii="Calibri" w:eastAsia="Times New Roman" w:hAnsi="Calibri" w:cs="Calibri"/>
          <w:lang w:eastAsia="en-AU"/>
        </w:rPr>
        <w:t xml:space="preserve"> (DFAT</w:t>
      </w:r>
      <w:r w:rsidR="00B82EB4" w:rsidRPr="31B64305">
        <w:rPr>
          <w:rFonts w:ascii="Calibri" w:eastAsia="Times New Roman" w:hAnsi="Calibri" w:cs="Calibri"/>
          <w:lang w:eastAsia="en-AU"/>
        </w:rPr>
        <w:t>)</w:t>
      </w:r>
      <w:r w:rsidR="00115F9B">
        <w:rPr>
          <w:rFonts w:ascii="Calibri" w:eastAsia="Times New Roman" w:hAnsi="Calibri" w:cs="Calibri"/>
          <w:lang w:eastAsia="en-AU"/>
        </w:rPr>
        <w:t xml:space="preserve"> and United Nations Population Fund (UNFPA)</w:t>
      </w:r>
      <w:r w:rsidR="0061212A" w:rsidRPr="31B64305">
        <w:rPr>
          <w:rFonts w:ascii="Calibri" w:eastAsia="Times New Roman" w:hAnsi="Calibri" w:cs="Calibri"/>
          <w:lang w:eastAsia="en-AU"/>
        </w:rPr>
        <w:t>.</w:t>
      </w:r>
      <w:r w:rsidR="00502056" w:rsidRPr="31B64305">
        <w:rPr>
          <w:rFonts w:ascii="Calibri" w:eastAsia="Times New Roman" w:hAnsi="Calibri" w:cs="Calibri"/>
          <w:lang w:eastAsia="en-AU"/>
        </w:rPr>
        <w:t xml:space="preserve"> </w:t>
      </w:r>
    </w:p>
    <w:p w14:paraId="614DF42D" w14:textId="77777777" w:rsidR="00282398" w:rsidRDefault="00282398" w:rsidP="00502056">
      <w:pPr>
        <w:spacing w:after="0" w:line="240" w:lineRule="auto"/>
        <w:ind w:left="284" w:hanging="284"/>
        <w:textAlignment w:val="center"/>
        <w:rPr>
          <w:rFonts w:ascii="Calibri" w:eastAsia="Times New Roman" w:hAnsi="Calibri" w:cs="Calibri"/>
          <w:lang w:eastAsia="en-AU"/>
        </w:rPr>
      </w:pPr>
    </w:p>
    <w:p w14:paraId="047DEA66" w14:textId="22ED04E6" w:rsidR="0009678F" w:rsidRDefault="00CF6913" w:rsidP="00502056">
      <w:pPr>
        <w:spacing w:after="0" w:line="240" w:lineRule="auto"/>
        <w:ind w:left="284" w:hanging="284"/>
        <w:textAlignment w:val="center"/>
        <w:rPr>
          <w:rFonts w:ascii="Calibri" w:eastAsia="Times New Roman" w:hAnsi="Calibri" w:cs="Calibri"/>
          <w:lang w:eastAsia="en-AU"/>
        </w:rPr>
      </w:pPr>
      <w:sdt>
        <w:sdtPr>
          <w:rPr>
            <w:rFonts w:ascii="Calibri" w:eastAsia="Times New Roman" w:hAnsi="Calibri" w:cs="Calibri"/>
            <w:lang w:eastAsia="en-AU"/>
          </w:rPr>
          <w:id w:val="1118111458"/>
          <w14:checkbox>
            <w14:checked w14:val="0"/>
            <w14:checkedState w14:val="2612" w14:font="MS Gothic"/>
            <w14:uncheckedState w14:val="2610" w14:font="MS Gothic"/>
          </w14:checkbox>
        </w:sdtPr>
        <w:sdtEndPr/>
        <w:sdtContent>
          <w:r w:rsidR="00282398" w:rsidRPr="31B64305">
            <w:rPr>
              <w:rFonts w:ascii="MS Gothic" w:eastAsia="MS Gothic" w:hAnsi="MS Gothic" w:cs="Calibri"/>
              <w:lang w:eastAsia="en-AU"/>
            </w:rPr>
            <w:t>☐</w:t>
          </w:r>
        </w:sdtContent>
      </w:sdt>
      <w:r w:rsidR="00502056">
        <w:rPr>
          <w:rFonts w:ascii="Calibri" w:eastAsia="Times New Roman" w:hAnsi="Calibri" w:cs="Calibri"/>
          <w:lang w:eastAsia="en-AU"/>
        </w:rPr>
        <w:t xml:space="preserve"> </w:t>
      </w:r>
      <w:r w:rsidR="00BF7568">
        <w:rPr>
          <w:rFonts w:ascii="Calibri" w:eastAsia="Times New Roman" w:hAnsi="Calibri" w:cs="Calibri"/>
          <w:lang w:eastAsia="en-AU"/>
        </w:rPr>
        <w:t xml:space="preserve">I consent to </w:t>
      </w:r>
      <w:r w:rsidR="00C23343" w:rsidRPr="00014759">
        <w:rPr>
          <w:rFonts w:ascii="Calibri" w:eastAsia="Times New Roman" w:hAnsi="Calibri" w:cs="Calibri"/>
          <w:lang w:eastAsia="en-AU"/>
        </w:rPr>
        <w:t xml:space="preserve">DFAT collecting </w:t>
      </w:r>
      <w:r w:rsidR="00BF7568">
        <w:rPr>
          <w:rFonts w:ascii="Calibri" w:eastAsia="Times New Roman" w:hAnsi="Calibri" w:cs="Calibri"/>
          <w:lang w:eastAsia="en-AU"/>
        </w:rPr>
        <w:t xml:space="preserve">this </w:t>
      </w:r>
      <w:r w:rsidR="00C23343" w:rsidRPr="00014759">
        <w:rPr>
          <w:rFonts w:ascii="Calibri" w:eastAsia="Times New Roman" w:hAnsi="Calibri" w:cs="Calibri"/>
          <w:lang w:eastAsia="en-AU"/>
        </w:rPr>
        <w:t>personal information, including sensitive information, and using and disclosing that information to other relevant parties where necessary. This includes, but is not limited to, DFAT disclosing information to other government agencies including Australian immigration authorities, the Australian Alumni Network, partner organisations and the home government, for the purposes of:</w:t>
      </w:r>
    </w:p>
    <w:p w14:paraId="6A4AC923" w14:textId="42CE6ED0" w:rsidR="00C23343" w:rsidRPr="00C23F7E" w:rsidRDefault="00C23343" w:rsidP="00C23F7E">
      <w:pPr>
        <w:pStyle w:val="ListParagraph"/>
        <w:numPr>
          <w:ilvl w:val="0"/>
          <w:numId w:val="8"/>
        </w:numPr>
        <w:spacing w:after="0" w:line="240" w:lineRule="auto"/>
        <w:textAlignment w:val="center"/>
        <w:rPr>
          <w:rFonts w:ascii="Calibri" w:eastAsia="Times New Roman" w:hAnsi="Calibri" w:cs="Calibri"/>
          <w:lang w:eastAsia="en-AU"/>
        </w:rPr>
      </w:pPr>
      <w:r w:rsidRPr="00C23F7E">
        <w:rPr>
          <w:rFonts w:ascii="Calibri" w:eastAsia="Times New Roman" w:hAnsi="Calibri" w:cs="Calibri"/>
          <w:lang w:eastAsia="en-AU"/>
        </w:rPr>
        <w:t>enabling DFAT and others to properly manage the Australia Awards Fellowships; and</w:t>
      </w:r>
    </w:p>
    <w:p w14:paraId="52132977" w14:textId="77777777" w:rsidR="00C23343" w:rsidRPr="00014759" w:rsidRDefault="00C23343" w:rsidP="00C23F7E">
      <w:pPr>
        <w:pStyle w:val="ListParagraph"/>
        <w:numPr>
          <w:ilvl w:val="0"/>
          <w:numId w:val="8"/>
        </w:numPr>
        <w:spacing w:after="0" w:line="240" w:lineRule="auto"/>
        <w:textAlignment w:val="center"/>
        <w:rPr>
          <w:rFonts w:ascii="Calibri" w:eastAsia="Times New Roman" w:hAnsi="Calibri" w:cs="Calibri"/>
          <w:lang w:eastAsia="en-AU"/>
        </w:rPr>
      </w:pPr>
      <w:r w:rsidRPr="00014759">
        <w:rPr>
          <w:rFonts w:ascii="Calibri" w:eastAsia="Times New Roman" w:hAnsi="Calibri" w:cs="Calibri"/>
          <w:lang w:eastAsia="en-AU"/>
        </w:rPr>
        <w:t>promoting the Australia Awards Fellowships, in media releases and other promotional material; and</w:t>
      </w:r>
    </w:p>
    <w:p w14:paraId="442AADB2" w14:textId="77777777" w:rsidR="00C23343" w:rsidRDefault="00C23343" w:rsidP="00C23F7E">
      <w:pPr>
        <w:pStyle w:val="ListParagraph"/>
        <w:numPr>
          <w:ilvl w:val="0"/>
          <w:numId w:val="8"/>
        </w:numPr>
        <w:spacing w:after="0" w:line="240" w:lineRule="auto"/>
        <w:textAlignment w:val="center"/>
        <w:rPr>
          <w:rFonts w:ascii="Calibri" w:eastAsia="Times New Roman" w:hAnsi="Calibri" w:cs="Calibri"/>
          <w:lang w:eastAsia="en-AU"/>
        </w:rPr>
      </w:pPr>
      <w:r w:rsidRPr="00014759">
        <w:rPr>
          <w:rFonts w:ascii="Calibri" w:eastAsia="Times New Roman" w:hAnsi="Calibri" w:cs="Calibri"/>
          <w:lang w:eastAsia="en-AU"/>
        </w:rPr>
        <w:t>enabling DFAT to undertake monitoring and evaluation activities for Australia Awards Fellowships, including post-Fellowship surveys.</w:t>
      </w:r>
    </w:p>
    <w:p w14:paraId="1CFCCA2E" w14:textId="77777777" w:rsidR="00FA19EA" w:rsidRDefault="00FA19EA">
      <w:pPr>
        <w:rPr>
          <w:rFonts w:cstheme="minorHAnsi"/>
        </w:rPr>
      </w:pPr>
    </w:p>
    <w:p w14:paraId="7C3B8D91" w14:textId="65E75726" w:rsidR="00772271" w:rsidRDefault="00772271">
      <w:pPr>
        <w:rPr>
          <w:rFonts w:cstheme="minorHAnsi"/>
        </w:rPr>
      </w:pPr>
      <w:r w:rsidRPr="1BB39A18">
        <w:t xml:space="preserve">Have you </w:t>
      </w:r>
      <w:r w:rsidR="00901334" w:rsidRPr="1BB39A18">
        <w:t>previously</w:t>
      </w:r>
      <w:r w:rsidRPr="1BB39A18">
        <w:t xml:space="preserve"> participated in an Australia Awards Fellowship or Scholar</w:t>
      </w:r>
      <w:r w:rsidR="00901334" w:rsidRPr="1BB39A18">
        <w:t>s</w:t>
      </w:r>
      <w:r w:rsidRPr="1BB39A18">
        <w:t>hip?</w:t>
      </w:r>
      <w:r w:rsidR="00901334" w:rsidRPr="1BB39A18">
        <w:t xml:space="preserve">   Yes / No</w:t>
      </w:r>
    </w:p>
    <w:p w14:paraId="7F0F01C1" w14:textId="61BA354B" w:rsidR="71E06F72" w:rsidRDefault="71E06F72" w:rsidP="1BB39A18">
      <w:r w:rsidRPr="1BB39A18">
        <w:t>Have you previously participated in the kNOwVAWdata course?   Yes Online / Yes Face-to-face / No</w:t>
      </w:r>
    </w:p>
    <w:p w14:paraId="3EC2DC3B" w14:textId="7336A16B" w:rsidR="00772271" w:rsidRDefault="00772271">
      <w:pPr>
        <w:rPr>
          <w:rFonts w:cstheme="minorHAnsi"/>
        </w:rPr>
      </w:pPr>
      <w:r>
        <w:rPr>
          <w:rFonts w:cstheme="minorHAnsi"/>
        </w:rPr>
        <w:t>Have you been included in any other applications for Australia Awards in this round</w:t>
      </w:r>
      <w:r w:rsidR="00FE0F80">
        <w:rPr>
          <w:rFonts w:cstheme="minorHAnsi"/>
        </w:rPr>
        <w:t xml:space="preserve"> (Round 19)</w:t>
      </w:r>
      <w:r w:rsidR="00901334">
        <w:rPr>
          <w:rFonts w:cstheme="minorHAnsi"/>
        </w:rPr>
        <w:t>?</w:t>
      </w:r>
      <w:r w:rsidR="00901334" w:rsidRPr="00881EAC">
        <w:rPr>
          <w:rFonts w:cstheme="minorHAnsi"/>
        </w:rPr>
        <w:t xml:space="preserve">  Yes / No</w:t>
      </w:r>
    </w:p>
    <w:p w14:paraId="3A1298F4" w14:textId="77777777" w:rsidR="0006323D" w:rsidRPr="0006323D" w:rsidRDefault="0006323D" w:rsidP="00C23F7E">
      <w:pPr>
        <w:rPr>
          <w:rFonts w:cstheme="minorHAnsi"/>
        </w:rPr>
      </w:pPr>
    </w:p>
    <w:p w14:paraId="768290CB" w14:textId="6F29C275" w:rsidR="0006323D" w:rsidRPr="00881EAC" w:rsidRDefault="0006323D" w:rsidP="00C23F7E">
      <w:pPr>
        <w:pBdr>
          <w:top w:val="single" w:sz="4" w:space="1" w:color="auto"/>
          <w:left w:val="single" w:sz="4" w:space="4" w:color="auto"/>
          <w:bottom w:val="single" w:sz="4" w:space="1" w:color="auto"/>
          <w:right w:val="single" w:sz="4" w:space="4" w:color="auto"/>
        </w:pBdr>
        <w:shd w:val="clear" w:color="auto" w:fill="FDE9D9" w:themeFill="accent6" w:themeFillTint="33"/>
        <w:spacing w:after="0"/>
        <w:rPr>
          <w:rFonts w:cstheme="minorHAnsi"/>
        </w:rPr>
      </w:pPr>
      <w:r w:rsidRPr="00881EAC">
        <w:rPr>
          <w:rFonts w:cstheme="minorHAnsi"/>
        </w:rPr>
        <w:t>Additional comments (optional):</w:t>
      </w:r>
    </w:p>
    <w:p w14:paraId="09F9B8E1" w14:textId="77777777" w:rsidR="0006323D" w:rsidRPr="00C23F7E" w:rsidRDefault="0006323D" w:rsidP="0006323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32363A"/>
          <w:sz w:val="24"/>
          <w:szCs w:val="24"/>
          <w:lang w:val="en-AU" w:eastAsia="en-AU"/>
        </w:rPr>
      </w:pPr>
    </w:p>
    <w:p w14:paraId="273F1E51" w14:textId="77777777" w:rsidR="00FE0F80" w:rsidRPr="00C23F7E" w:rsidRDefault="00FE0F80" w:rsidP="0006323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32363A"/>
          <w:sz w:val="24"/>
          <w:szCs w:val="24"/>
          <w:lang w:val="en-AU" w:eastAsia="en-AU"/>
        </w:rPr>
      </w:pPr>
    </w:p>
    <w:p w14:paraId="21A8105B" w14:textId="77777777" w:rsidR="00FE0F80" w:rsidRPr="00C23F7E" w:rsidRDefault="00FE0F80" w:rsidP="0006323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i/>
          <w:iCs/>
          <w:color w:val="32363A"/>
          <w:sz w:val="24"/>
          <w:szCs w:val="24"/>
          <w:lang w:val="en-AU" w:eastAsia="en-AU"/>
        </w:rPr>
      </w:pPr>
    </w:p>
    <w:p w14:paraId="4C365067" w14:textId="77777777" w:rsidR="0006323D" w:rsidRPr="00881EAC" w:rsidRDefault="0006323D" w:rsidP="0006323D">
      <w:pPr>
        <w:rPr>
          <w:rFonts w:cstheme="minorHAnsi"/>
        </w:rPr>
      </w:pPr>
    </w:p>
    <w:p w14:paraId="0A5E2F81" w14:textId="77777777" w:rsidR="00540843" w:rsidRPr="00C23F7E" w:rsidRDefault="00540843">
      <w:pPr>
        <w:rPr>
          <w:rFonts w:cstheme="minorHAnsi"/>
        </w:rPr>
      </w:pPr>
    </w:p>
    <w:sectPr w:rsidR="00540843" w:rsidRPr="00C23F7E" w:rsidSect="00CF6913">
      <w:headerReference w:type="default" r:id="rId15"/>
      <w:pgSz w:w="12240" w:h="15840"/>
      <w:pgMar w:top="851" w:right="1440" w:bottom="1276" w:left="1440" w:header="42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DAF7" w14:textId="77777777" w:rsidR="00850552" w:rsidRDefault="00850552" w:rsidP="007506B1">
      <w:pPr>
        <w:spacing w:after="0" w:line="240" w:lineRule="auto"/>
      </w:pPr>
      <w:r>
        <w:separator/>
      </w:r>
    </w:p>
  </w:endnote>
  <w:endnote w:type="continuationSeparator" w:id="0">
    <w:p w14:paraId="4F5C9A00" w14:textId="77777777" w:rsidR="00850552" w:rsidRDefault="00850552" w:rsidP="007506B1">
      <w:pPr>
        <w:spacing w:after="0" w:line="240" w:lineRule="auto"/>
      </w:pPr>
      <w:r>
        <w:continuationSeparator/>
      </w:r>
    </w:p>
  </w:endnote>
  <w:endnote w:type="continuationNotice" w:id="1">
    <w:p w14:paraId="6BB99A29" w14:textId="77777777" w:rsidR="00850552" w:rsidRDefault="00850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524267"/>
      <w:docPartObj>
        <w:docPartGallery w:val="Page Numbers (Bottom of Page)"/>
        <w:docPartUnique/>
      </w:docPartObj>
    </w:sdtPr>
    <w:sdtEndPr>
      <w:rPr>
        <w:noProof/>
        <w:sz w:val="20"/>
        <w:szCs w:val="20"/>
      </w:rPr>
    </w:sdtEndPr>
    <w:sdtContent>
      <w:p w14:paraId="0F309D06" w14:textId="57EE0203" w:rsidR="00CF6913" w:rsidRPr="00CF6913" w:rsidRDefault="00CF6913">
        <w:pPr>
          <w:pStyle w:val="Footer"/>
          <w:jc w:val="center"/>
          <w:rPr>
            <w:sz w:val="20"/>
            <w:szCs w:val="20"/>
          </w:rPr>
        </w:pPr>
        <w:r w:rsidRPr="00CF6913">
          <w:rPr>
            <w:sz w:val="20"/>
            <w:szCs w:val="20"/>
          </w:rPr>
          <w:fldChar w:fldCharType="begin"/>
        </w:r>
        <w:r w:rsidRPr="00CF6913">
          <w:rPr>
            <w:sz w:val="20"/>
            <w:szCs w:val="20"/>
          </w:rPr>
          <w:instrText xml:space="preserve"> PAGE   \* MERGEFORMAT </w:instrText>
        </w:r>
        <w:r w:rsidRPr="00CF6913">
          <w:rPr>
            <w:sz w:val="20"/>
            <w:szCs w:val="20"/>
          </w:rPr>
          <w:fldChar w:fldCharType="separate"/>
        </w:r>
        <w:r w:rsidRPr="00CF6913">
          <w:rPr>
            <w:noProof/>
            <w:sz w:val="20"/>
            <w:szCs w:val="20"/>
          </w:rPr>
          <w:t>2</w:t>
        </w:r>
        <w:r w:rsidRPr="00CF6913">
          <w:rPr>
            <w:noProof/>
            <w:sz w:val="20"/>
            <w:szCs w:val="20"/>
          </w:rPr>
          <w:fldChar w:fldCharType="end"/>
        </w:r>
      </w:p>
    </w:sdtContent>
  </w:sdt>
  <w:p w14:paraId="4BA345B0" w14:textId="77777777" w:rsidR="00CF6913" w:rsidRDefault="00CF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E552" w14:textId="77777777" w:rsidR="00850552" w:rsidRDefault="00850552" w:rsidP="007506B1">
      <w:pPr>
        <w:spacing w:after="0" w:line="240" w:lineRule="auto"/>
      </w:pPr>
      <w:r>
        <w:separator/>
      </w:r>
    </w:p>
  </w:footnote>
  <w:footnote w:type="continuationSeparator" w:id="0">
    <w:p w14:paraId="46DFDBC7" w14:textId="77777777" w:rsidR="00850552" w:rsidRDefault="00850552" w:rsidP="007506B1">
      <w:pPr>
        <w:spacing w:after="0" w:line="240" w:lineRule="auto"/>
      </w:pPr>
      <w:r>
        <w:continuationSeparator/>
      </w:r>
    </w:p>
  </w:footnote>
  <w:footnote w:type="continuationNotice" w:id="1">
    <w:p w14:paraId="1EF9941D" w14:textId="77777777" w:rsidR="00850552" w:rsidRDefault="00850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6913" w14:paraId="12C7F1C6" w14:textId="77777777" w:rsidTr="00CF6913">
      <w:tc>
        <w:tcPr>
          <w:tcW w:w="4675" w:type="dxa"/>
        </w:tcPr>
        <w:p w14:paraId="3815E31E" w14:textId="10BA5BB8" w:rsidR="00CF6913" w:rsidRDefault="00CF6913" w:rsidP="00CF6913">
          <w:pPr>
            <w:pStyle w:val="Header"/>
            <w:rPr>
              <w:rFonts w:cstheme="minorHAnsi"/>
              <w:noProof/>
            </w:rPr>
          </w:pPr>
          <w:r>
            <w:rPr>
              <w:b/>
              <w:noProof/>
            </w:rPr>
            <w:drawing>
              <wp:inline distT="0" distB="0" distL="0" distR="0" wp14:anchorId="585D6534" wp14:editId="1200610C">
                <wp:extent cx="590550" cy="590550"/>
                <wp:effectExtent l="0" t="0" r="0" b="0"/>
                <wp:docPr id="125554883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2554"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0602" cy="590602"/>
                        </a:xfrm>
                        <a:prstGeom prst="rect">
                          <a:avLst/>
                        </a:prstGeom>
                      </pic:spPr>
                    </pic:pic>
                  </a:graphicData>
                </a:graphic>
              </wp:inline>
            </w:drawing>
          </w:r>
        </w:p>
      </w:tc>
      <w:tc>
        <w:tcPr>
          <w:tcW w:w="4675" w:type="dxa"/>
          <w:vAlign w:val="center"/>
        </w:tcPr>
        <w:p w14:paraId="3AB6D2F6" w14:textId="2D117F38" w:rsidR="00CF6913" w:rsidRDefault="00CF6913" w:rsidP="00CF6913">
          <w:pPr>
            <w:pStyle w:val="Header"/>
            <w:jc w:val="center"/>
            <w:rPr>
              <w:rFonts w:cstheme="minorHAnsi"/>
              <w:noProof/>
            </w:rPr>
          </w:pPr>
          <w:r>
            <w:rPr>
              <w:rFonts w:cstheme="minorHAnsi"/>
              <w:noProof/>
            </w:rPr>
            <w:drawing>
              <wp:inline distT="0" distB="0" distL="0" distR="0" wp14:anchorId="134A6502" wp14:editId="2811B327">
                <wp:extent cx="2104123" cy="381260"/>
                <wp:effectExtent l="0" t="0" r="0" b="0"/>
                <wp:docPr id="268211725" name="Picture 1"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77225" name="Picture 1" descr="A black and orang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62818" cy="391895"/>
                        </a:xfrm>
                        <a:prstGeom prst="rect">
                          <a:avLst/>
                        </a:prstGeom>
                      </pic:spPr>
                    </pic:pic>
                  </a:graphicData>
                </a:graphic>
              </wp:inline>
            </w:drawing>
          </w:r>
        </w:p>
      </w:tc>
    </w:tr>
  </w:tbl>
  <w:p w14:paraId="24897C6D" w14:textId="4720A8DF" w:rsidR="00CF6913" w:rsidRDefault="00CF6913" w:rsidP="00CF6913">
    <w:pPr>
      <w:pStyle w:val="Header"/>
    </w:pPr>
    <w:r>
      <w:rPr>
        <w:rFonts w:cstheme="minorHAnsi"/>
        <w:noProof/>
      </w:rPr>
      <w:t xml:space="preserve">                </w:t>
    </w:r>
    <w:r>
      <w:rPr>
        <w:b/>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EB4D" w14:textId="77777777" w:rsidR="00CF6913" w:rsidRDefault="00CF6913" w:rsidP="00CF6913">
    <w:pPr>
      <w:pStyle w:val="Header"/>
    </w:pPr>
    <w:r>
      <w:rPr>
        <w:rFonts w:cstheme="minorHAnsi"/>
        <w:noProof/>
      </w:rPr>
      <w:t xml:space="preserve">                </w:t>
    </w:r>
    <w:r>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534"/>
    <w:multiLevelType w:val="multilevel"/>
    <w:tmpl w:val="7C38D4A4"/>
    <w:lvl w:ilvl="0">
      <w:start w:val="1"/>
      <w:numFmt w:val="bullet"/>
      <w:lvlText w:val=""/>
      <w:lvlJc w:val="left"/>
      <w:pPr>
        <w:tabs>
          <w:tab w:val="num" w:pos="2064"/>
        </w:tabs>
        <w:ind w:left="2064" w:hanging="360"/>
      </w:pPr>
      <w:rPr>
        <w:rFonts w:ascii="Symbol" w:hAnsi="Symbol" w:hint="default"/>
        <w:sz w:val="20"/>
      </w:rPr>
    </w:lvl>
    <w:lvl w:ilvl="1" w:tentative="1">
      <w:start w:val="1"/>
      <w:numFmt w:val="bullet"/>
      <w:lvlText w:val=""/>
      <w:lvlJc w:val="left"/>
      <w:pPr>
        <w:tabs>
          <w:tab w:val="num" w:pos="2784"/>
        </w:tabs>
        <w:ind w:left="2784" w:hanging="360"/>
      </w:pPr>
      <w:rPr>
        <w:rFonts w:ascii="Symbol" w:hAnsi="Symbol" w:hint="default"/>
        <w:sz w:val="20"/>
      </w:rPr>
    </w:lvl>
    <w:lvl w:ilvl="2" w:tentative="1">
      <w:start w:val="1"/>
      <w:numFmt w:val="bullet"/>
      <w:lvlText w:val=""/>
      <w:lvlJc w:val="left"/>
      <w:pPr>
        <w:tabs>
          <w:tab w:val="num" w:pos="3504"/>
        </w:tabs>
        <w:ind w:left="3504" w:hanging="360"/>
      </w:pPr>
      <w:rPr>
        <w:rFonts w:ascii="Symbol" w:hAnsi="Symbol" w:hint="default"/>
        <w:sz w:val="20"/>
      </w:rPr>
    </w:lvl>
    <w:lvl w:ilvl="3" w:tentative="1">
      <w:start w:val="1"/>
      <w:numFmt w:val="bullet"/>
      <w:lvlText w:val=""/>
      <w:lvlJc w:val="left"/>
      <w:pPr>
        <w:tabs>
          <w:tab w:val="num" w:pos="4224"/>
        </w:tabs>
        <w:ind w:left="4224" w:hanging="360"/>
      </w:pPr>
      <w:rPr>
        <w:rFonts w:ascii="Symbol" w:hAnsi="Symbol" w:hint="default"/>
        <w:sz w:val="20"/>
      </w:rPr>
    </w:lvl>
    <w:lvl w:ilvl="4" w:tentative="1">
      <w:start w:val="1"/>
      <w:numFmt w:val="bullet"/>
      <w:lvlText w:val=""/>
      <w:lvlJc w:val="left"/>
      <w:pPr>
        <w:tabs>
          <w:tab w:val="num" w:pos="4944"/>
        </w:tabs>
        <w:ind w:left="4944" w:hanging="360"/>
      </w:pPr>
      <w:rPr>
        <w:rFonts w:ascii="Symbol" w:hAnsi="Symbol" w:hint="default"/>
        <w:sz w:val="20"/>
      </w:rPr>
    </w:lvl>
    <w:lvl w:ilvl="5" w:tentative="1">
      <w:start w:val="1"/>
      <w:numFmt w:val="bullet"/>
      <w:lvlText w:val=""/>
      <w:lvlJc w:val="left"/>
      <w:pPr>
        <w:tabs>
          <w:tab w:val="num" w:pos="5664"/>
        </w:tabs>
        <w:ind w:left="5664" w:hanging="360"/>
      </w:pPr>
      <w:rPr>
        <w:rFonts w:ascii="Symbol" w:hAnsi="Symbol" w:hint="default"/>
        <w:sz w:val="20"/>
      </w:rPr>
    </w:lvl>
    <w:lvl w:ilvl="6" w:tentative="1">
      <w:start w:val="1"/>
      <w:numFmt w:val="bullet"/>
      <w:lvlText w:val=""/>
      <w:lvlJc w:val="left"/>
      <w:pPr>
        <w:tabs>
          <w:tab w:val="num" w:pos="6384"/>
        </w:tabs>
        <w:ind w:left="6384" w:hanging="360"/>
      </w:pPr>
      <w:rPr>
        <w:rFonts w:ascii="Symbol" w:hAnsi="Symbol" w:hint="default"/>
        <w:sz w:val="20"/>
      </w:rPr>
    </w:lvl>
    <w:lvl w:ilvl="7" w:tentative="1">
      <w:start w:val="1"/>
      <w:numFmt w:val="bullet"/>
      <w:lvlText w:val=""/>
      <w:lvlJc w:val="left"/>
      <w:pPr>
        <w:tabs>
          <w:tab w:val="num" w:pos="7104"/>
        </w:tabs>
        <w:ind w:left="7104" w:hanging="360"/>
      </w:pPr>
      <w:rPr>
        <w:rFonts w:ascii="Symbol" w:hAnsi="Symbol" w:hint="default"/>
        <w:sz w:val="20"/>
      </w:rPr>
    </w:lvl>
    <w:lvl w:ilvl="8" w:tentative="1">
      <w:start w:val="1"/>
      <w:numFmt w:val="bullet"/>
      <w:lvlText w:val=""/>
      <w:lvlJc w:val="left"/>
      <w:pPr>
        <w:tabs>
          <w:tab w:val="num" w:pos="7824"/>
        </w:tabs>
        <w:ind w:left="7824" w:hanging="360"/>
      </w:pPr>
      <w:rPr>
        <w:rFonts w:ascii="Symbol" w:hAnsi="Symbol" w:hint="default"/>
        <w:sz w:val="20"/>
      </w:rPr>
    </w:lvl>
  </w:abstractNum>
  <w:abstractNum w:abstractNumId="1" w15:restartNumberingAfterBreak="0">
    <w:nsid w:val="07E91CFB"/>
    <w:multiLevelType w:val="hybridMultilevel"/>
    <w:tmpl w:val="68B8ECD2"/>
    <w:lvl w:ilvl="0" w:tplc="A2ECBDE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0B26"/>
    <w:multiLevelType w:val="hybridMultilevel"/>
    <w:tmpl w:val="E15E8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3F12"/>
    <w:multiLevelType w:val="multilevel"/>
    <w:tmpl w:val="C8260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C13425C"/>
    <w:multiLevelType w:val="multilevel"/>
    <w:tmpl w:val="C9B6F5B0"/>
    <w:lvl w:ilvl="0">
      <w:start w:val="5"/>
      <w:numFmt w:val="bullet"/>
      <w:lvlText w:val="-"/>
      <w:lvlJc w:val="left"/>
      <w:pPr>
        <w:tabs>
          <w:tab w:val="num" w:pos="720"/>
        </w:tabs>
        <w:ind w:left="720" w:hanging="360"/>
      </w:pPr>
      <w:rPr>
        <w:rFonts w:ascii="Arial" w:eastAsia="Arial" w:hAnsi="Arial" w:cs="Aria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9260C"/>
    <w:multiLevelType w:val="hybridMultilevel"/>
    <w:tmpl w:val="84229142"/>
    <w:lvl w:ilvl="0" w:tplc="EF2E44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EF3191"/>
    <w:multiLevelType w:val="hybridMultilevel"/>
    <w:tmpl w:val="83BC5A88"/>
    <w:lvl w:ilvl="0" w:tplc="2F82F22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27DF2"/>
    <w:multiLevelType w:val="multilevel"/>
    <w:tmpl w:val="4ABEB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EF4DFD0"/>
    <w:multiLevelType w:val="hybridMultilevel"/>
    <w:tmpl w:val="2E54A5CC"/>
    <w:lvl w:ilvl="0" w:tplc="F1F4D494">
      <w:start w:val="1"/>
      <w:numFmt w:val="bullet"/>
      <w:lvlText w:val=""/>
      <w:lvlJc w:val="left"/>
      <w:pPr>
        <w:ind w:left="720" w:hanging="360"/>
      </w:pPr>
      <w:rPr>
        <w:rFonts w:ascii="Symbol" w:hAnsi="Symbol" w:hint="default"/>
      </w:rPr>
    </w:lvl>
    <w:lvl w:ilvl="1" w:tplc="AFA49EA2">
      <w:start w:val="1"/>
      <w:numFmt w:val="bullet"/>
      <w:lvlText w:val="o"/>
      <w:lvlJc w:val="left"/>
      <w:pPr>
        <w:ind w:left="1440" w:hanging="360"/>
      </w:pPr>
      <w:rPr>
        <w:rFonts w:ascii="Courier New" w:hAnsi="Courier New" w:hint="default"/>
      </w:rPr>
    </w:lvl>
    <w:lvl w:ilvl="2" w:tplc="3BF48CAE">
      <w:start w:val="1"/>
      <w:numFmt w:val="bullet"/>
      <w:lvlText w:val=""/>
      <w:lvlJc w:val="left"/>
      <w:pPr>
        <w:ind w:left="2160" w:hanging="360"/>
      </w:pPr>
      <w:rPr>
        <w:rFonts w:ascii="Wingdings" w:hAnsi="Wingdings" w:hint="default"/>
      </w:rPr>
    </w:lvl>
    <w:lvl w:ilvl="3" w:tplc="54C2098A">
      <w:start w:val="1"/>
      <w:numFmt w:val="bullet"/>
      <w:lvlText w:val=""/>
      <w:lvlJc w:val="left"/>
      <w:pPr>
        <w:ind w:left="2880" w:hanging="360"/>
      </w:pPr>
      <w:rPr>
        <w:rFonts w:ascii="Symbol" w:hAnsi="Symbol" w:hint="default"/>
      </w:rPr>
    </w:lvl>
    <w:lvl w:ilvl="4" w:tplc="51465210">
      <w:start w:val="1"/>
      <w:numFmt w:val="bullet"/>
      <w:lvlText w:val="o"/>
      <w:lvlJc w:val="left"/>
      <w:pPr>
        <w:ind w:left="3600" w:hanging="360"/>
      </w:pPr>
      <w:rPr>
        <w:rFonts w:ascii="Courier New" w:hAnsi="Courier New" w:hint="default"/>
      </w:rPr>
    </w:lvl>
    <w:lvl w:ilvl="5" w:tplc="A12EEBC2">
      <w:start w:val="1"/>
      <w:numFmt w:val="bullet"/>
      <w:lvlText w:val=""/>
      <w:lvlJc w:val="left"/>
      <w:pPr>
        <w:ind w:left="4320" w:hanging="360"/>
      </w:pPr>
      <w:rPr>
        <w:rFonts w:ascii="Wingdings" w:hAnsi="Wingdings" w:hint="default"/>
      </w:rPr>
    </w:lvl>
    <w:lvl w:ilvl="6" w:tplc="F9F6ED56">
      <w:start w:val="1"/>
      <w:numFmt w:val="bullet"/>
      <w:lvlText w:val=""/>
      <w:lvlJc w:val="left"/>
      <w:pPr>
        <w:ind w:left="5040" w:hanging="360"/>
      </w:pPr>
      <w:rPr>
        <w:rFonts w:ascii="Symbol" w:hAnsi="Symbol" w:hint="default"/>
      </w:rPr>
    </w:lvl>
    <w:lvl w:ilvl="7" w:tplc="90325E82">
      <w:start w:val="1"/>
      <w:numFmt w:val="bullet"/>
      <w:lvlText w:val="o"/>
      <w:lvlJc w:val="left"/>
      <w:pPr>
        <w:ind w:left="5760" w:hanging="360"/>
      </w:pPr>
      <w:rPr>
        <w:rFonts w:ascii="Courier New" w:hAnsi="Courier New" w:hint="default"/>
      </w:rPr>
    </w:lvl>
    <w:lvl w:ilvl="8" w:tplc="0D22287C">
      <w:start w:val="1"/>
      <w:numFmt w:val="bullet"/>
      <w:lvlText w:val=""/>
      <w:lvlJc w:val="left"/>
      <w:pPr>
        <w:ind w:left="6480" w:hanging="360"/>
      </w:pPr>
      <w:rPr>
        <w:rFonts w:ascii="Wingdings" w:hAnsi="Wingdings" w:hint="default"/>
      </w:rPr>
    </w:lvl>
  </w:abstractNum>
  <w:abstractNum w:abstractNumId="9" w15:restartNumberingAfterBreak="0">
    <w:nsid w:val="584F1805"/>
    <w:multiLevelType w:val="hybridMultilevel"/>
    <w:tmpl w:val="9B882EA0"/>
    <w:lvl w:ilvl="0" w:tplc="87F43F9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1671DA"/>
    <w:multiLevelType w:val="hybridMultilevel"/>
    <w:tmpl w:val="E07EC736"/>
    <w:lvl w:ilvl="0" w:tplc="05AAC03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960B05"/>
    <w:multiLevelType w:val="hybridMultilevel"/>
    <w:tmpl w:val="5982597A"/>
    <w:lvl w:ilvl="0" w:tplc="701E957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7265C3"/>
    <w:multiLevelType w:val="multilevel"/>
    <w:tmpl w:val="5B8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654783">
    <w:abstractNumId w:val="2"/>
  </w:num>
  <w:num w:numId="2" w16cid:durableId="2069650321">
    <w:abstractNumId w:val="6"/>
  </w:num>
  <w:num w:numId="3" w16cid:durableId="61493246">
    <w:abstractNumId w:val="10"/>
  </w:num>
  <w:num w:numId="4" w16cid:durableId="1925453489">
    <w:abstractNumId w:val="11"/>
  </w:num>
  <w:num w:numId="5" w16cid:durableId="854073550">
    <w:abstractNumId w:val="0"/>
  </w:num>
  <w:num w:numId="6" w16cid:durableId="1422683025">
    <w:abstractNumId w:val="3"/>
  </w:num>
  <w:num w:numId="7" w16cid:durableId="114254801">
    <w:abstractNumId w:val="7"/>
  </w:num>
  <w:num w:numId="8" w16cid:durableId="507522231">
    <w:abstractNumId w:val="5"/>
  </w:num>
  <w:num w:numId="9" w16cid:durableId="1226650792">
    <w:abstractNumId w:val="9"/>
  </w:num>
  <w:num w:numId="10" w16cid:durableId="671638222">
    <w:abstractNumId w:val="1"/>
  </w:num>
  <w:num w:numId="11" w16cid:durableId="312636767">
    <w:abstractNumId w:val="12"/>
  </w:num>
  <w:num w:numId="12" w16cid:durableId="249197569">
    <w:abstractNumId w:val="4"/>
  </w:num>
  <w:num w:numId="13" w16cid:durableId="915941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B5"/>
    <w:rsid w:val="00001730"/>
    <w:rsid w:val="000020C6"/>
    <w:rsid w:val="00003DF0"/>
    <w:rsid w:val="00005BA4"/>
    <w:rsid w:val="00005D9C"/>
    <w:rsid w:val="00006AD3"/>
    <w:rsid w:val="00006FF2"/>
    <w:rsid w:val="000136AB"/>
    <w:rsid w:val="000138C1"/>
    <w:rsid w:val="00016F4E"/>
    <w:rsid w:val="00017CBB"/>
    <w:rsid w:val="00020C06"/>
    <w:rsid w:val="000235D0"/>
    <w:rsid w:val="00023A7A"/>
    <w:rsid w:val="00023C12"/>
    <w:rsid w:val="0003085C"/>
    <w:rsid w:val="00040A45"/>
    <w:rsid w:val="000416FE"/>
    <w:rsid w:val="00041C9F"/>
    <w:rsid w:val="00046B41"/>
    <w:rsid w:val="00046F40"/>
    <w:rsid w:val="0005278B"/>
    <w:rsid w:val="000532A4"/>
    <w:rsid w:val="0005516F"/>
    <w:rsid w:val="00056D08"/>
    <w:rsid w:val="0006323D"/>
    <w:rsid w:val="00065238"/>
    <w:rsid w:val="00074D65"/>
    <w:rsid w:val="00076520"/>
    <w:rsid w:val="000779D4"/>
    <w:rsid w:val="0008004B"/>
    <w:rsid w:val="00080987"/>
    <w:rsid w:val="00085630"/>
    <w:rsid w:val="00091050"/>
    <w:rsid w:val="00094D01"/>
    <w:rsid w:val="0009678F"/>
    <w:rsid w:val="000A02FD"/>
    <w:rsid w:val="000A36CF"/>
    <w:rsid w:val="000A6ACB"/>
    <w:rsid w:val="000B024E"/>
    <w:rsid w:val="000B11BE"/>
    <w:rsid w:val="000B462E"/>
    <w:rsid w:val="000B7C82"/>
    <w:rsid w:val="000D0CCD"/>
    <w:rsid w:val="000D0FDA"/>
    <w:rsid w:val="000D2131"/>
    <w:rsid w:val="000D3A13"/>
    <w:rsid w:val="000D50B4"/>
    <w:rsid w:val="000F0EA2"/>
    <w:rsid w:val="000F6B5F"/>
    <w:rsid w:val="00100AA6"/>
    <w:rsid w:val="00104CBC"/>
    <w:rsid w:val="00115F9B"/>
    <w:rsid w:val="00140DA3"/>
    <w:rsid w:val="00151288"/>
    <w:rsid w:val="00151F5C"/>
    <w:rsid w:val="001526E4"/>
    <w:rsid w:val="00153531"/>
    <w:rsid w:val="0015450E"/>
    <w:rsid w:val="00155772"/>
    <w:rsid w:val="00157AB1"/>
    <w:rsid w:val="001629A2"/>
    <w:rsid w:val="00167875"/>
    <w:rsid w:val="0017088E"/>
    <w:rsid w:val="00171E77"/>
    <w:rsid w:val="00173A3D"/>
    <w:rsid w:val="001743D3"/>
    <w:rsid w:val="00175BD1"/>
    <w:rsid w:val="00182125"/>
    <w:rsid w:val="00183458"/>
    <w:rsid w:val="00186466"/>
    <w:rsid w:val="00187DD7"/>
    <w:rsid w:val="00194262"/>
    <w:rsid w:val="00195B80"/>
    <w:rsid w:val="00197FAF"/>
    <w:rsid w:val="001A0895"/>
    <w:rsid w:val="001A15B2"/>
    <w:rsid w:val="001A30F1"/>
    <w:rsid w:val="001A3222"/>
    <w:rsid w:val="001A7B1B"/>
    <w:rsid w:val="001B0412"/>
    <w:rsid w:val="001B328F"/>
    <w:rsid w:val="001B4900"/>
    <w:rsid w:val="001B5E71"/>
    <w:rsid w:val="001C1C26"/>
    <w:rsid w:val="001C2DD8"/>
    <w:rsid w:val="001C40F6"/>
    <w:rsid w:val="001D27A6"/>
    <w:rsid w:val="001E231D"/>
    <w:rsid w:val="001E4623"/>
    <w:rsid w:val="00200766"/>
    <w:rsid w:val="00203C25"/>
    <w:rsid w:val="002051A7"/>
    <w:rsid w:val="00205B43"/>
    <w:rsid w:val="0021640D"/>
    <w:rsid w:val="00217023"/>
    <w:rsid w:val="00217B3B"/>
    <w:rsid w:val="0022528E"/>
    <w:rsid w:val="00232B2B"/>
    <w:rsid w:val="00233139"/>
    <w:rsid w:val="0024324C"/>
    <w:rsid w:val="0024666E"/>
    <w:rsid w:val="002510B6"/>
    <w:rsid w:val="00253E30"/>
    <w:rsid w:val="00260448"/>
    <w:rsid w:val="002605AC"/>
    <w:rsid w:val="00267F21"/>
    <w:rsid w:val="00271D74"/>
    <w:rsid w:val="002742AC"/>
    <w:rsid w:val="00276CFD"/>
    <w:rsid w:val="00282398"/>
    <w:rsid w:val="00283774"/>
    <w:rsid w:val="002907CE"/>
    <w:rsid w:val="00292640"/>
    <w:rsid w:val="002958AA"/>
    <w:rsid w:val="002A4977"/>
    <w:rsid w:val="002B3BE8"/>
    <w:rsid w:val="002B5D9A"/>
    <w:rsid w:val="002B7242"/>
    <w:rsid w:val="002C19EB"/>
    <w:rsid w:val="002C70B8"/>
    <w:rsid w:val="002C77C2"/>
    <w:rsid w:val="002E790A"/>
    <w:rsid w:val="002F0FFD"/>
    <w:rsid w:val="00301CDC"/>
    <w:rsid w:val="0030236F"/>
    <w:rsid w:val="00306CF4"/>
    <w:rsid w:val="00314F25"/>
    <w:rsid w:val="003162AF"/>
    <w:rsid w:val="00317BEA"/>
    <w:rsid w:val="00325E2D"/>
    <w:rsid w:val="00326829"/>
    <w:rsid w:val="00330AA3"/>
    <w:rsid w:val="00332887"/>
    <w:rsid w:val="00337ACC"/>
    <w:rsid w:val="00343271"/>
    <w:rsid w:val="0034402A"/>
    <w:rsid w:val="00344239"/>
    <w:rsid w:val="00345D70"/>
    <w:rsid w:val="00350506"/>
    <w:rsid w:val="0035183F"/>
    <w:rsid w:val="00360BD6"/>
    <w:rsid w:val="003621CC"/>
    <w:rsid w:val="00367EDE"/>
    <w:rsid w:val="00374ACA"/>
    <w:rsid w:val="003778D8"/>
    <w:rsid w:val="003812CD"/>
    <w:rsid w:val="00391099"/>
    <w:rsid w:val="00392354"/>
    <w:rsid w:val="003947C0"/>
    <w:rsid w:val="0039603D"/>
    <w:rsid w:val="003B289D"/>
    <w:rsid w:val="003B3D32"/>
    <w:rsid w:val="003B466D"/>
    <w:rsid w:val="003B5984"/>
    <w:rsid w:val="003C6F14"/>
    <w:rsid w:val="003E101B"/>
    <w:rsid w:val="003E7650"/>
    <w:rsid w:val="003F14A8"/>
    <w:rsid w:val="003F55D6"/>
    <w:rsid w:val="003F7669"/>
    <w:rsid w:val="0040071C"/>
    <w:rsid w:val="00405DEA"/>
    <w:rsid w:val="004115A4"/>
    <w:rsid w:val="004132A7"/>
    <w:rsid w:val="00416C07"/>
    <w:rsid w:val="00425A3E"/>
    <w:rsid w:val="004266F4"/>
    <w:rsid w:val="00431F2F"/>
    <w:rsid w:val="00434F93"/>
    <w:rsid w:val="004421B7"/>
    <w:rsid w:val="00446FD7"/>
    <w:rsid w:val="00452D20"/>
    <w:rsid w:val="00454D10"/>
    <w:rsid w:val="00454FC0"/>
    <w:rsid w:val="00462883"/>
    <w:rsid w:val="00480EB8"/>
    <w:rsid w:val="00481D96"/>
    <w:rsid w:val="00482479"/>
    <w:rsid w:val="0048277A"/>
    <w:rsid w:val="00482EC4"/>
    <w:rsid w:val="00485339"/>
    <w:rsid w:val="00491B6C"/>
    <w:rsid w:val="00493F96"/>
    <w:rsid w:val="0049549F"/>
    <w:rsid w:val="00495B67"/>
    <w:rsid w:val="0049630C"/>
    <w:rsid w:val="004974A6"/>
    <w:rsid w:val="0049763C"/>
    <w:rsid w:val="004A1425"/>
    <w:rsid w:val="004A2A38"/>
    <w:rsid w:val="004A5EFD"/>
    <w:rsid w:val="004B578C"/>
    <w:rsid w:val="004B6F10"/>
    <w:rsid w:val="004C17B8"/>
    <w:rsid w:val="004D29DA"/>
    <w:rsid w:val="004E09F5"/>
    <w:rsid w:val="004F227C"/>
    <w:rsid w:val="004F7AA0"/>
    <w:rsid w:val="00502056"/>
    <w:rsid w:val="0050242C"/>
    <w:rsid w:val="005058E1"/>
    <w:rsid w:val="00512C9C"/>
    <w:rsid w:val="00513AFF"/>
    <w:rsid w:val="00514566"/>
    <w:rsid w:val="00523C32"/>
    <w:rsid w:val="00523FBB"/>
    <w:rsid w:val="00535920"/>
    <w:rsid w:val="00540843"/>
    <w:rsid w:val="0054604F"/>
    <w:rsid w:val="00550223"/>
    <w:rsid w:val="005539EC"/>
    <w:rsid w:val="00557F13"/>
    <w:rsid w:val="00572C58"/>
    <w:rsid w:val="0057394F"/>
    <w:rsid w:val="00581D33"/>
    <w:rsid w:val="00583B41"/>
    <w:rsid w:val="00584878"/>
    <w:rsid w:val="0058580E"/>
    <w:rsid w:val="005905CC"/>
    <w:rsid w:val="005950C8"/>
    <w:rsid w:val="005A0EA7"/>
    <w:rsid w:val="005A130C"/>
    <w:rsid w:val="005A4CCA"/>
    <w:rsid w:val="005B062D"/>
    <w:rsid w:val="005C222F"/>
    <w:rsid w:val="005D4EDC"/>
    <w:rsid w:val="005D725A"/>
    <w:rsid w:val="005D7CD0"/>
    <w:rsid w:val="005E7734"/>
    <w:rsid w:val="005F064B"/>
    <w:rsid w:val="005F5544"/>
    <w:rsid w:val="005F7735"/>
    <w:rsid w:val="00603830"/>
    <w:rsid w:val="0061212A"/>
    <w:rsid w:val="00612F44"/>
    <w:rsid w:val="00632451"/>
    <w:rsid w:val="006326E6"/>
    <w:rsid w:val="00636CF1"/>
    <w:rsid w:val="00644324"/>
    <w:rsid w:val="006527AC"/>
    <w:rsid w:val="00655AFE"/>
    <w:rsid w:val="006566CC"/>
    <w:rsid w:val="00661169"/>
    <w:rsid w:val="00665706"/>
    <w:rsid w:val="00672F94"/>
    <w:rsid w:val="0067757B"/>
    <w:rsid w:val="006977BA"/>
    <w:rsid w:val="00697AD6"/>
    <w:rsid w:val="006A1957"/>
    <w:rsid w:val="006A3E73"/>
    <w:rsid w:val="006A4EC4"/>
    <w:rsid w:val="006B03A3"/>
    <w:rsid w:val="006B4F0F"/>
    <w:rsid w:val="006C1BD4"/>
    <w:rsid w:val="006C41E6"/>
    <w:rsid w:val="006D3215"/>
    <w:rsid w:val="006D3684"/>
    <w:rsid w:val="006E16A6"/>
    <w:rsid w:val="006F580D"/>
    <w:rsid w:val="007032EC"/>
    <w:rsid w:val="00705710"/>
    <w:rsid w:val="007116A5"/>
    <w:rsid w:val="00711851"/>
    <w:rsid w:val="007143EE"/>
    <w:rsid w:val="007310F6"/>
    <w:rsid w:val="00737362"/>
    <w:rsid w:val="00744F4C"/>
    <w:rsid w:val="007500A2"/>
    <w:rsid w:val="007506B1"/>
    <w:rsid w:val="00761717"/>
    <w:rsid w:val="00765539"/>
    <w:rsid w:val="00765C91"/>
    <w:rsid w:val="00772271"/>
    <w:rsid w:val="00772C72"/>
    <w:rsid w:val="00775A22"/>
    <w:rsid w:val="00775A2B"/>
    <w:rsid w:val="0077718F"/>
    <w:rsid w:val="00786000"/>
    <w:rsid w:val="00795121"/>
    <w:rsid w:val="007A0338"/>
    <w:rsid w:val="007A1EEE"/>
    <w:rsid w:val="007A5FEC"/>
    <w:rsid w:val="007A6B27"/>
    <w:rsid w:val="007B080C"/>
    <w:rsid w:val="007B2C2B"/>
    <w:rsid w:val="007B5E13"/>
    <w:rsid w:val="007C01C5"/>
    <w:rsid w:val="007C0F85"/>
    <w:rsid w:val="007C7B06"/>
    <w:rsid w:val="007D1C60"/>
    <w:rsid w:val="007D4559"/>
    <w:rsid w:val="007D4AAC"/>
    <w:rsid w:val="007D5F8B"/>
    <w:rsid w:val="007D6070"/>
    <w:rsid w:val="007D7AC2"/>
    <w:rsid w:val="007E04AE"/>
    <w:rsid w:val="007F00B6"/>
    <w:rsid w:val="007F06D7"/>
    <w:rsid w:val="007F35EA"/>
    <w:rsid w:val="007F5423"/>
    <w:rsid w:val="007F599D"/>
    <w:rsid w:val="008124BD"/>
    <w:rsid w:val="00817300"/>
    <w:rsid w:val="0081779E"/>
    <w:rsid w:val="00820696"/>
    <w:rsid w:val="008275D5"/>
    <w:rsid w:val="0083037C"/>
    <w:rsid w:val="00831F57"/>
    <w:rsid w:val="00834ED4"/>
    <w:rsid w:val="00834FF2"/>
    <w:rsid w:val="0084219E"/>
    <w:rsid w:val="008466D5"/>
    <w:rsid w:val="00850552"/>
    <w:rsid w:val="008551BC"/>
    <w:rsid w:val="00861BAF"/>
    <w:rsid w:val="00871DE7"/>
    <w:rsid w:val="008744CF"/>
    <w:rsid w:val="00876733"/>
    <w:rsid w:val="008827F4"/>
    <w:rsid w:val="00885041"/>
    <w:rsid w:val="008916AD"/>
    <w:rsid w:val="008A3629"/>
    <w:rsid w:val="008A4CCE"/>
    <w:rsid w:val="008A59FF"/>
    <w:rsid w:val="008A7F0D"/>
    <w:rsid w:val="008B5388"/>
    <w:rsid w:val="008B571D"/>
    <w:rsid w:val="008B6185"/>
    <w:rsid w:val="008B6FE7"/>
    <w:rsid w:val="008C4CF8"/>
    <w:rsid w:val="008C5D11"/>
    <w:rsid w:val="008C7F04"/>
    <w:rsid w:val="008D6D84"/>
    <w:rsid w:val="008E03F2"/>
    <w:rsid w:val="008E0818"/>
    <w:rsid w:val="008E4D09"/>
    <w:rsid w:val="008E57DD"/>
    <w:rsid w:val="008E5AB0"/>
    <w:rsid w:val="008F232F"/>
    <w:rsid w:val="008F2CD2"/>
    <w:rsid w:val="0090013F"/>
    <w:rsid w:val="00901334"/>
    <w:rsid w:val="00911768"/>
    <w:rsid w:val="0091422A"/>
    <w:rsid w:val="009158E7"/>
    <w:rsid w:val="00923EF8"/>
    <w:rsid w:val="00931B30"/>
    <w:rsid w:val="0093683E"/>
    <w:rsid w:val="00937E42"/>
    <w:rsid w:val="009408A6"/>
    <w:rsid w:val="00945C3A"/>
    <w:rsid w:val="009655F2"/>
    <w:rsid w:val="00967D67"/>
    <w:rsid w:val="009728AF"/>
    <w:rsid w:val="009745A7"/>
    <w:rsid w:val="009837EC"/>
    <w:rsid w:val="00984A19"/>
    <w:rsid w:val="009910E2"/>
    <w:rsid w:val="00991F09"/>
    <w:rsid w:val="00992484"/>
    <w:rsid w:val="009A2235"/>
    <w:rsid w:val="009A4CBF"/>
    <w:rsid w:val="009B65CE"/>
    <w:rsid w:val="009B76A6"/>
    <w:rsid w:val="009D0E95"/>
    <w:rsid w:val="009D3745"/>
    <w:rsid w:val="009D4C16"/>
    <w:rsid w:val="009E022D"/>
    <w:rsid w:val="009E222A"/>
    <w:rsid w:val="009E3859"/>
    <w:rsid w:val="009E3BAF"/>
    <w:rsid w:val="009E4E34"/>
    <w:rsid w:val="00A018AE"/>
    <w:rsid w:val="00A15C47"/>
    <w:rsid w:val="00A30472"/>
    <w:rsid w:val="00A318F0"/>
    <w:rsid w:val="00A33D55"/>
    <w:rsid w:val="00A35A5A"/>
    <w:rsid w:val="00A421CC"/>
    <w:rsid w:val="00A42742"/>
    <w:rsid w:val="00A4571A"/>
    <w:rsid w:val="00A502A5"/>
    <w:rsid w:val="00A51857"/>
    <w:rsid w:val="00A53BFB"/>
    <w:rsid w:val="00A63C15"/>
    <w:rsid w:val="00A66231"/>
    <w:rsid w:val="00A66B6C"/>
    <w:rsid w:val="00A74B76"/>
    <w:rsid w:val="00A75A94"/>
    <w:rsid w:val="00A773A0"/>
    <w:rsid w:val="00A82522"/>
    <w:rsid w:val="00A9116E"/>
    <w:rsid w:val="00A931B6"/>
    <w:rsid w:val="00A93E7B"/>
    <w:rsid w:val="00A95FC2"/>
    <w:rsid w:val="00A977B2"/>
    <w:rsid w:val="00AA0C26"/>
    <w:rsid w:val="00AA1F88"/>
    <w:rsid w:val="00AA2A4C"/>
    <w:rsid w:val="00AA39F3"/>
    <w:rsid w:val="00AB1663"/>
    <w:rsid w:val="00AB44E4"/>
    <w:rsid w:val="00AB50C2"/>
    <w:rsid w:val="00AD5515"/>
    <w:rsid w:val="00AD7F20"/>
    <w:rsid w:val="00AE2429"/>
    <w:rsid w:val="00AE2769"/>
    <w:rsid w:val="00AE6186"/>
    <w:rsid w:val="00AE7E08"/>
    <w:rsid w:val="00AF3F51"/>
    <w:rsid w:val="00AF5DB5"/>
    <w:rsid w:val="00B06977"/>
    <w:rsid w:val="00B3331E"/>
    <w:rsid w:val="00B3457C"/>
    <w:rsid w:val="00B41B28"/>
    <w:rsid w:val="00B423E6"/>
    <w:rsid w:val="00B54153"/>
    <w:rsid w:val="00B558FF"/>
    <w:rsid w:val="00B627A2"/>
    <w:rsid w:val="00B64B00"/>
    <w:rsid w:val="00B82EB4"/>
    <w:rsid w:val="00B835D5"/>
    <w:rsid w:val="00B92E09"/>
    <w:rsid w:val="00BA1EB4"/>
    <w:rsid w:val="00BB22C3"/>
    <w:rsid w:val="00BB29EC"/>
    <w:rsid w:val="00BB2D98"/>
    <w:rsid w:val="00BC122A"/>
    <w:rsid w:val="00BC28F3"/>
    <w:rsid w:val="00BC6FAB"/>
    <w:rsid w:val="00BD0297"/>
    <w:rsid w:val="00BD0F52"/>
    <w:rsid w:val="00BD5D4F"/>
    <w:rsid w:val="00BD6415"/>
    <w:rsid w:val="00BD67CD"/>
    <w:rsid w:val="00BE327F"/>
    <w:rsid w:val="00BE5B0F"/>
    <w:rsid w:val="00BF16BE"/>
    <w:rsid w:val="00BF7568"/>
    <w:rsid w:val="00C03514"/>
    <w:rsid w:val="00C05B2E"/>
    <w:rsid w:val="00C17128"/>
    <w:rsid w:val="00C17413"/>
    <w:rsid w:val="00C20E18"/>
    <w:rsid w:val="00C21F2F"/>
    <w:rsid w:val="00C23343"/>
    <w:rsid w:val="00C23F7E"/>
    <w:rsid w:val="00C2543C"/>
    <w:rsid w:val="00C375A8"/>
    <w:rsid w:val="00C4244A"/>
    <w:rsid w:val="00C45304"/>
    <w:rsid w:val="00C45743"/>
    <w:rsid w:val="00C4759D"/>
    <w:rsid w:val="00C519EC"/>
    <w:rsid w:val="00C541B1"/>
    <w:rsid w:val="00C54C5E"/>
    <w:rsid w:val="00C57656"/>
    <w:rsid w:val="00C6013D"/>
    <w:rsid w:val="00C67F5E"/>
    <w:rsid w:val="00C75B8F"/>
    <w:rsid w:val="00C80B17"/>
    <w:rsid w:val="00C8201F"/>
    <w:rsid w:val="00C83DE1"/>
    <w:rsid w:val="00C84864"/>
    <w:rsid w:val="00C84A44"/>
    <w:rsid w:val="00C871FA"/>
    <w:rsid w:val="00C87C11"/>
    <w:rsid w:val="00C911E0"/>
    <w:rsid w:val="00C930A8"/>
    <w:rsid w:val="00C93C58"/>
    <w:rsid w:val="00C946A8"/>
    <w:rsid w:val="00CA047D"/>
    <w:rsid w:val="00CA10C1"/>
    <w:rsid w:val="00CA19B1"/>
    <w:rsid w:val="00CB006A"/>
    <w:rsid w:val="00CB01AB"/>
    <w:rsid w:val="00CB0358"/>
    <w:rsid w:val="00CC1ECA"/>
    <w:rsid w:val="00CC1F8B"/>
    <w:rsid w:val="00CC26AC"/>
    <w:rsid w:val="00CC4ECC"/>
    <w:rsid w:val="00CE4D5A"/>
    <w:rsid w:val="00CF43E7"/>
    <w:rsid w:val="00CF5145"/>
    <w:rsid w:val="00CF6913"/>
    <w:rsid w:val="00CF6B2F"/>
    <w:rsid w:val="00CF7E1F"/>
    <w:rsid w:val="00D10B45"/>
    <w:rsid w:val="00D129FD"/>
    <w:rsid w:val="00D13F1B"/>
    <w:rsid w:val="00D20049"/>
    <w:rsid w:val="00D24AF6"/>
    <w:rsid w:val="00D25884"/>
    <w:rsid w:val="00D25C51"/>
    <w:rsid w:val="00D27CC0"/>
    <w:rsid w:val="00D35032"/>
    <w:rsid w:val="00D3612E"/>
    <w:rsid w:val="00D418AD"/>
    <w:rsid w:val="00D445AC"/>
    <w:rsid w:val="00D44B79"/>
    <w:rsid w:val="00D47839"/>
    <w:rsid w:val="00D47891"/>
    <w:rsid w:val="00D550B9"/>
    <w:rsid w:val="00D5525F"/>
    <w:rsid w:val="00D57163"/>
    <w:rsid w:val="00D62A20"/>
    <w:rsid w:val="00D7069D"/>
    <w:rsid w:val="00D757F3"/>
    <w:rsid w:val="00D83C07"/>
    <w:rsid w:val="00D85890"/>
    <w:rsid w:val="00D87FE7"/>
    <w:rsid w:val="00D917DA"/>
    <w:rsid w:val="00D961F9"/>
    <w:rsid w:val="00D96332"/>
    <w:rsid w:val="00DB0CAC"/>
    <w:rsid w:val="00DB177E"/>
    <w:rsid w:val="00DB62DF"/>
    <w:rsid w:val="00DB7B4D"/>
    <w:rsid w:val="00DB7E3E"/>
    <w:rsid w:val="00DC066A"/>
    <w:rsid w:val="00DC0B93"/>
    <w:rsid w:val="00DC199D"/>
    <w:rsid w:val="00DC5463"/>
    <w:rsid w:val="00DC5D7B"/>
    <w:rsid w:val="00DE0F1A"/>
    <w:rsid w:val="00DE0FF8"/>
    <w:rsid w:val="00DE5FB5"/>
    <w:rsid w:val="00DE7E5A"/>
    <w:rsid w:val="00DF2BF0"/>
    <w:rsid w:val="00DF2F7F"/>
    <w:rsid w:val="00DF4609"/>
    <w:rsid w:val="00DF567D"/>
    <w:rsid w:val="00E01B60"/>
    <w:rsid w:val="00E01EAF"/>
    <w:rsid w:val="00E03254"/>
    <w:rsid w:val="00E05530"/>
    <w:rsid w:val="00E1218F"/>
    <w:rsid w:val="00E147B1"/>
    <w:rsid w:val="00E150CD"/>
    <w:rsid w:val="00E3246D"/>
    <w:rsid w:val="00E36C34"/>
    <w:rsid w:val="00E47027"/>
    <w:rsid w:val="00E56AA7"/>
    <w:rsid w:val="00E60123"/>
    <w:rsid w:val="00E746AB"/>
    <w:rsid w:val="00E75A21"/>
    <w:rsid w:val="00E75CC9"/>
    <w:rsid w:val="00E83741"/>
    <w:rsid w:val="00E84CBA"/>
    <w:rsid w:val="00E859C6"/>
    <w:rsid w:val="00E87C3C"/>
    <w:rsid w:val="00E946AD"/>
    <w:rsid w:val="00EA0C25"/>
    <w:rsid w:val="00EA763A"/>
    <w:rsid w:val="00EA7679"/>
    <w:rsid w:val="00EB025F"/>
    <w:rsid w:val="00EB2AC0"/>
    <w:rsid w:val="00EB2B32"/>
    <w:rsid w:val="00EC1E08"/>
    <w:rsid w:val="00EC2EE5"/>
    <w:rsid w:val="00EC4BA2"/>
    <w:rsid w:val="00EC6CA0"/>
    <w:rsid w:val="00EC7D90"/>
    <w:rsid w:val="00ED3A79"/>
    <w:rsid w:val="00EE6EA8"/>
    <w:rsid w:val="00EF2A5D"/>
    <w:rsid w:val="00EF3E59"/>
    <w:rsid w:val="00EF4CF7"/>
    <w:rsid w:val="00F0333E"/>
    <w:rsid w:val="00F06421"/>
    <w:rsid w:val="00F0795C"/>
    <w:rsid w:val="00F12D49"/>
    <w:rsid w:val="00F16B63"/>
    <w:rsid w:val="00F2207C"/>
    <w:rsid w:val="00F2578D"/>
    <w:rsid w:val="00F36047"/>
    <w:rsid w:val="00F465FB"/>
    <w:rsid w:val="00F47075"/>
    <w:rsid w:val="00F52E06"/>
    <w:rsid w:val="00F65F7A"/>
    <w:rsid w:val="00F66E08"/>
    <w:rsid w:val="00F735FD"/>
    <w:rsid w:val="00F748BD"/>
    <w:rsid w:val="00F838A1"/>
    <w:rsid w:val="00F8560F"/>
    <w:rsid w:val="00F93CDF"/>
    <w:rsid w:val="00F9408B"/>
    <w:rsid w:val="00F96653"/>
    <w:rsid w:val="00FA19EA"/>
    <w:rsid w:val="00FB0DDB"/>
    <w:rsid w:val="00FB1C9D"/>
    <w:rsid w:val="00FC3ED1"/>
    <w:rsid w:val="00FC66E1"/>
    <w:rsid w:val="00FD4A02"/>
    <w:rsid w:val="00FD739B"/>
    <w:rsid w:val="00FE0F80"/>
    <w:rsid w:val="00FE424B"/>
    <w:rsid w:val="00FE50F2"/>
    <w:rsid w:val="00FF32C4"/>
    <w:rsid w:val="00FF351E"/>
    <w:rsid w:val="00FF3992"/>
    <w:rsid w:val="00FF788C"/>
    <w:rsid w:val="044E1934"/>
    <w:rsid w:val="06F9FC9F"/>
    <w:rsid w:val="0943A2BB"/>
    <w:rsid w:val="09C92340"/>
    <w:rsid w:val="0A41CA37"/>
    <w:rsid w:val="0D41E772"/>
    <w:rsid w:val="0E9ADD22"/>
    <w:rsid w:val="0EA5556B"/>
    <w:rsid w:val="0EFA88DA"/>
    <w:rsid w:val="0F816102"/>
    <w:rsid w:val="0FB39ADB"/>
    <w:rsid w:val="136A0A4C"/>
    <w:rsid w:val="13C0DF4A"/>
    <w:rsid w:val="16D29061"/>
    <w:rsid w:val="17B2F157"/>
    <w:rsid w:val="18E28C80"/>
    <w:rsid w:val="19325ABD"/>
    <w:rsid w:val="1BB39A18"/>
    <w:rsid w:val="1C265E1B"/>
    <w:rsid w:val="1DBCD274"/>
    <w:rsid w:val="205CCF2A"/>
    <w:rsid w:val="20F852EE"/>
    <w:rsid w:val="214C894C"/>
    <w:rsid w:val="264B1D72"/>
    <w:rsid w:val="2910BCA2"/>
    <w:rsid w:val="2DF4B0D5"/>
    <w:rsid w:val="2E7498A2"/>
    <w:rsid w:val="2ECF6BBD"/>
    <w:rsid w:val="30760B4C"/>
    <w:rsid w:val="308629BF"/>
    <w:rsid w:val="31B64305"/>
    <w:rsid w:val="35886699"/>
    <w:rsid w:val="358B4BFA"/>
    <w:rsid w:val="36ED51BD"/>
    <w:rsid w:val="3AE0A2AF"/>
    <w:rsid w:val="3D88D78E"/>
    <w:rsid w:val="409B2351"/>
    <w:rsid w:val="40AC9293"/>
    <w:rsid w:val="410C658B"/>
    <w:rsid w:val="41C2D87C"/>
    <w:rsid w:val="42181403"/>
    <w:rsid w:val="475C3254"/>
    <w:rsid w:val="47CA0C8D"/>
    <w:rsid w:val="47F9A0E1"/>
    <w:rsid w:val="48492642"/>
    <w:rsid w:val="48FE777A"/>
    <w:rsid w:val="4A41C774"/>
    <w:rsid w:val="4AFDF3F0"/>
    <w:rsid w:val="4D036662"/>
    <w:rsid w:val="4FD4B7CA"/>
    <w:rsid w:val="50925D72"/>
    <w:rsid w:val="512A5B9E"/>
    <w:rsid w:val="51C308A6"/>
    <w:rsid w:val="54368703"/>
    <w:rsid w:val="54A81ED5"/>
    <w:rsid w:val="55A8D211"/>
    <w:rsid w:val="55DBDF02"/>
    <w:rsid w:val="561DE002"/>
    <w:rsid w:val="581D6EDC"/>
    <w:rsid w:val="582175BB"/>
    <w:rsid w:val="5875959B"/>
    <w:rsid w:val="5B8709F8"/>
    <w:rsid w:val="5CDD3337"/>
    <w:rsid w:val="5FA5BBD4"/>
    <w:rsid w:val="61BC36E7"/>
    <w:rsid w:val="62963B8B"/>
    <w:rsid w:val="62C791D3"/>
    <w:rsid w:val="6372B265"/>
    <w:rsid w:val="66973BA7"/>
    <w:rsid w:val="6A1D8079"/>
    <w:rsid w:val="6BD0B40B"/>
    <w:rsid w:val="701BE3D5"/>
    <w:rsid w:val="70636A52"/>
    <w:rsid w:val="7063C36F"/>
    <w:rsid w:val="707CE09B"/>
    <w:rsid w:val="711184B6"/>
    <w:rsid w:val="71DAF432"/>
    <w:rsid w:val="71E06F72"/>
    <w:rsid w:val="74C786CB"/>
    <w:rsid w:val="76E79BF5"/>
    <w:rsid w:val="7A19F4F1"/>
    <w:rsid w:val="7B68E29E"/>
    <w:rsid w:val="7E84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20EE"/>
  <w15:docId w15:val="{21DB18FE-A535-4038-9C8E-C78DEC22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B1"/>
  </w:style>
  <w:style w:type="paragraph" w:styleId="Footer">
    <w:name w:val="footer"/>
    <w:basedOn w:val="Normal"/>
    <w:link w:val="FooterChar"/>
    <w:uiPriority w:val="99"/>
    <w:unhideWhenUsed/>
    <w:rsid w:val="0075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B1"/>
  </w:style>
  <w:style w:type="paragraph" w:styleId="BalloonText">
    <w:name w:val="Balloon Text"/>
    <w:basedOn w:val="Normal"/>
    <w:link w:val="BalloonTextChar"/>
    <w:uiPriority w:val="99"/>
    <w:semiHidden/>
    <w:unhideWhenUsed/>
    <w:rsid w:val="00750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B1"/>
    <w:rPr>
      <w:rFonts w:ascii="Tahoma" w:hAnsi="Tahoma" w:cs="Tahoma"/>
      <w:sz w:val="16"/>
      <w:szCs w:val="16"/>
    </w:rPr>
  </w:style>
  <w:style w:type="paragraph" w:styleId="ListParagraph">
    <w:name w:val="List Paragraph"/>
    <w:basedOn w:val="Normal"/>
    <w:uiPriority w:val="34"/>
    <w:qFormat/>
    <w:rsid w:val="0030236F"/>
    <w:pPr>
      <w:ind w:left="720"/>
      <w:contextualSpacing/>
    </w:pPr>
  </w:style>
  <w:style w:type="character" w:styleId="Hyperlink">
    <w:name w:val="Hyperlink"/>
    <w:basedOn w:val="DefaultParagraphFont"/>
    <w:uiPriority w:val="99"/>
    <w:unhideWhenUsed/>
    <w:rsid w:val="00885041"/>
    <w:rPr>
      <w:color w:val="0000FF" w:themeColor="hyperlink"/>
      <w:u w:val="single"/>
    </w:rPr>
  </w:style>
  <w:style w:type="character" w:styleId="UnresolvedMention">
    <w:name w:val="Unresolved Mention"/>
    <w:basedOn w:val="DefaultParagraphFont"/>
    <w:uiPriority w:val="99"/>
    <w:semiHidden/>
    <w:unhideWhenUsed/>
    <w:rsid w:val="00885041"/>
    <w:rPr>
      <w:color w:val="808080"/>
      <w:shd w:val="clear" w:color="auto" w:fill="E6E6E6"/>
    </w:rPr>
  </w:style>
  <w:style w:type="paragraph" w:customStyle="1" w:styleId="Default">
    <w:name w:val="Default"/>
    <w:rsid w:val="006326E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ion">
    <w:name w:val="Revision"/>
    <w:hidden/>
    <w:uiPriority w:val="99"/>
    <w:semiHidden/>
    <w:rsid w:val="00200766"/>
    <w:pPr>
      <w:spacing w:after="0" w:line="240" w:lineRule="auto"/>
    </w:pPr>
  </w:style>
  <w:style w:type="character" w:styleId="CommentReference">
    <w:name w:val="annotation reference"/>
    <w:basedOn w:val="DefaultParagraphFont"/>
    <w:uiPriority w:val="99"/>
    <w:semiHidden/>
    <w:unhideWhenUsed/>
    <w:rsid w:val="00301CDC"/>
    <w:rPr>
      <w:sz w:val="16"/>
      <w:szCs w:val="16"/>
    </w:rPr>
  </w:style>
  <w:style w:type="paragraph" w:styleId="CommentText">
    <w:name w:val="annotation text"/>
    <w:basedOn w:val="Normal"/>
    <w:link w:val="CommentTextChar"/>
    <w:uiPriority w:val="99"/>
    <w:unhideWhenUsed/>
    <w:rsid w:val="00301CDC"/>
    <w:pPr>
      <w:spacing w:line="240" w:lineRule="auto"/>
    </w:pPr>
    <w:rPr>
      <w:sz w:val="20"/>
      <w:szCs w:val="20"/>
    </w:rPr>
  </w:style>
  <w:style w:type="character" w:customStyle="1" w:styleId="CommentTextChar">
    <w:name w:val="Comment Text Char"/>
    <w:basedOn w:val="DefaultParagraphFont"/>
    <w:link w:val="CommentText"/>
    <w:uiPriority w:val="99"/>
    <w:rsid w:val="00301CDC"/>
    <w:rPr>
      <w:sz w:val="20"/>
      <w:szCs w:val="20"/>
    </w:rPr>
  </w:style>
  <w:style w:type="paragraph" w:styleId="CommentSubject">
    <w:name w:val="annotation subject"/>
    <w:basedOn w:val="CommentText"/>
    <w:next w:val="CommentText"/>
    <w:link w:val="CommentSubjectChar"/>
    <w:uiPriority w:val="99"/>
    <w:semiHidden/>
    <w:unhideWhenUsed/>
    <w:rsid w:val="00301CDC"/>
    <w:rPr>
      <w:b/>
      <w:bCs/>
    </w:rPr>
  </w:style>
  <w:style w:type="character" w:customStyle="1" w:styleId="CommentSubjectChar">
    <w:name w:val="Comment Subject Char"/>
    <w:basedOn w:val="CommentTextChar"/>
    <w:link w:val="CommentSubject"/>
    <w:uiPriority w:val="99"/>
    <w:semiHidden/>
    <w:rsid w:val="00301CDC"/>
    <w:rPr>
      <w:b/>
      <w:bCs/>
      <w:sz w:val="20"/>
      <w:szCs w:val="20"/>
    </w:rPr>
  </w:style>
  <w:style w:type="character" w:styleId="FollowedHyperlink">
    <w:name w:val="FollowedHyperlink"/>
    <w:basedOn w:val="DefaultParagraphFont"/>
    <w:uiPriority w:val="99"/>
    <w:semiHidden/>
    <w:unhideWhenUsed/>
    <w:rsid w:val="00454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06034">
      <w:bodyDiv w:val="1"/>
      <w:marLeft w:val="0"/>
      <w:marRight w:val="0"/>
      <w:marTop w:val="0"/>
      <w:marBottom w:val="0"/>
      <w:divBdr>
        <w:top w:val="none" w:sz="0" w:space="0" w:color="auto"/>
        <w:left w:val="none" w:sz="0" w:space="0" w:color="auto"/>
        <w:bottom w:val="none" w:sz="0" w:space="0" w:color="auto"/>
        <w:right w:val="none" w:sz="0" w:space="0" w:color="auto"/>
      </w:divBdr>
    </w:div>
    <w:div w:id="374890953">
      <w:bodyDiv w:val="1"/>
      <w:marLeft w:val="0"/>
      <w:marRight w:val="0"/>
      <w:marTop w:val="0"/>
      <w:marBottom w:val="0"/>
      <w:divBdr>
        <w:top w:val="none" w:sz="0" w:space="0" w:color="auto"/>
        <w:left w:val="none" w:sz="0" w:space="0" w:color="auto"/>
        <w:bottom w:val="none" w:sz="0" w:space="0" w:color="auto"/>
        <w:right w:val="none" w:sz="0" w:space="0" w:color="auto"/>
      </w:divBdr>
    </w:div>
    <w:div w:id="682778788">
      <w:bodyDiv w:val="1"/>
      <w:marLeft w:val="0"/>
      <w:marRight w:val="0"/>
      <w:marTop w:val="0"/>
      <w:marBottom w:val="0"/>
      <w:divBdr>
        <w:top w:val="none" w:sz="0" w:space="0" w:color="auto"/>
        <w:left w:val="none" w:sz="0" w:space="0" w:color="auto"/>
        <w:bottom w:val="none" w:sz="0" w:space="0" w:color="auto"/>
        <w:right w:val="none" w:sz="0" w:space="0" w:color="auto"/>
      </w:divBdr>
    </w:div>
    <w:div w:id="1774322470">
      <w:bodyDiv w:val="1"/>
      <w:marLeft w:val="0"/>
      <w:marRight w:val="0"/>
      <w:marTop w:val="0"/>
      <w:marBottom w:val="0"/>
      <w:divBdr>
        <w:top w:val="none" w:sz="0" w:space="0" w:color="auto"/>
        <w:left w:val="none" w:sz="0" w:space="0" w:color="auto"/>
        <w:bottom w:val="none" w:sz="0" w:space="0" w:color="auto"/>
        <w:right w:val="none" w:sz="0" w:space="0" w:color="auto"/>
      </w:divBdr>
    </w:div>
    <w:div w:id="1816288298">
      <w:bodyDiv w:val="1"/>
      <w:marLeft w:val="0"/>
      <w:marRight w:val="0"/>
      <w:marTop w:val="0"/>
      <w:marBottom w:val="0"/>
      <w:divBdr>
        <w:top w:val="none" w:sz="0" w:space="0" w:color="auto"/>
        <w:left w:val="none" w:sz="0" w:space="0" w:color="auto"/>
        <w:bottom w:val="none" w:sz="0" w:space="0" w:color="auto"/>
        <w:right w:val="none" w:sz="0" w:space="0" w:color="auto"/>
      </w:divBdr>
    </w:div>
    <w:div w:id="1930115046">
      <w:bodyDiv w:val="1"/>
      <w:marLeft w:val="0"/>
      <w:marRight w:val="0"/>
      <w:marTop w:val="0"/>
      <w:marBottom w:val="0"/>
      <w:divBdr>
        <w:top w:val="none" w:sz="0" w:space="0" w:color="auto"/>
        <w:left w:val="none" w:sz="0" w:space="0" w:color="auto"/>
        <w:bottom w:val="none" w:sz="0" w:space="0" w:color="auto"/>
        <w:right w:val="none" w:sz="0" w:space="0" w:color="auto"/>
      </w:divBdr>
      <w:divsChild>
        <w:div w:id="138304952">
          <w:marLeft w:val="0"/>
          <w:marRight w:val="0"/>
          <w:marTop w:val="0"/>
          <w:marBottom w:val="0"/>
          <w:divBdr>
            <w:top w:val="none" w:sz="0" w:space="0" w:color="auto"/>
            <w:left w:val="none" w:sz="0" w:space="0" w:color="auto"/>
            <w:bottom w:val="none" w:sz="0" w:space="0" w:color="auto"/>
            <w:right w:val="none" w:sz="0" w:space="0" w:color="auto"/>
          </w:divBdr>
          <w:divsChild>
            <w:div w:id="158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melbcloud.sharepoint.com/:w:/r/teams/kNOwVAWdatacourseadministration/Shared%20Documents/General/F2F%202025/Letter%20of%20Support%20from%20employer%20or%20organisation.docx?d=w1499887112cb4ad0987372011f05bb15&amp;csf=1&amp;web=1&amp;e=7Jwyw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knowvawdata.com/australia-awards-fellow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elts.org/organisations/ielts-for-organisations/understanding-ielts-sco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b15319-449b-47cc-8e48-12931e00b987">
      <Terms xmlns="http://schemas.microsoft.com/office/infopath/2007/PartnerControls"/>
    </lcf76f155ced4ddcb4097134ff3c332f>
    <TaxCatchAll xmlns="40863e71-2713-4f10-bfb5-9daa2b6836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FA56569384C4A83E5F451DD06452F" ma:contentTypeVersion="15" ma:contentTypeDescription="Create a new document." ma:contentTypeScope="" ma:versionID="03d24af293f08ae87cca9e8c9dfff94e">
  <xsd:schema xmlns:xsd="http://www.w3.org/2001/XMLSchema" xmlns:xs="http://www.w3.org/2001/XMLSchema" xmlns:p="http://schemas.microsoft.com/office/2006/metadata/properties" xmlns:ns2="e3b15319-449b-47cc-8e48-12931e00b987" xmlns:ns3="40863e71-2713-4f10-bfb5-9daa2b683637" targetNamespace="http://schemas.microsoft.com/office/2006/metadata/properties" ma:root="true" ma:fieldsID="fc39c5450a21fc514167a17cda327293" ns2:_="" ns3:_="">
    <xsd:import namespace="e3b15319-449b-47cc-8e48-12931e00b987"/>
    <xsd:import namespace="40863e71-2713-4f10-bfb5-9daa2b6836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15319-449b-47cc-8e48-12931e00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63e71-2713-4f10-bfb5-9daa2b6836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ef35e58-26cf-454c-aa50-18e056952bdc}" ma:internalName="TaxCatchAll" ma:showField="CatchAllData" ma:web="40863e71-2713-4f10-bfb5-9daa2b683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A21D9-EC0D-4423-B1B9-2688EBBCD8B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40863e71-2713-4f10-bfb5-9daa2b683637"/>
    <ds:schemaRef ds:uri="e3b15319-449b-47cc-8e48-12931e00b987"/>
    <ds:schemaRef ds:uri="http://www.w3.org/XML/1998/namespace"/>
  </ds:schemaRefs>
</ds:datastoreItem>
</file>

<file path=customXml/itemProps2.xml><?xml version="1.0" encoding="utf-8"?>
<ds:datastoreItem xmlns:ds="http://schemas.openxmlformats.org/officeDocument/2006/customXml" ds:itemID="{D586A5DE-BC20-4A6C-8938-6AC11B68CF07}">
  <ds:schemaRefs>
    <ds:schemaRef ds:uri="http://schemas.microsoft.com/sharepoint/v3/contenttype/forms"/>
  </ds:schemaRefs>
</ds:datastoreItem>
</file>

<file path=customXml/itemProps3.xml><?xml version="1.0" encoding="utf-8"?>
<ds:datastoreItem xmlns:ds="http://schemas.openxmlformats.org/officeDocument/2006/customXml" ds:itemID="{8BDCC969-7CF2-449C-A7DB-DD45DA0D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15319-449b-47cc-8e48-12931e00b987"/>
    <ds:schemaRef ds:uri="40863e71-2713-4f10-bfb5-9daa2b683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1067</Words>
  <Characters>6084</Characters>
  <Application>Microsoft Office Word</Application>
  <DocSecurity>0</DocSecurity>
  <Lines>50</Lines>
  <Paragraphs>14</Paragraphs>
  <ScaleCrop>false</ScaleCrop>
  <Company>Microsoft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 Guest2</dc:creator>
  <cp:keywords/>
  <cp:lastModifiedBy>Kristin Diemer</cp:lastModifiedBy>
  <cp:revision>4</cp:revision>
  <dcterms:created xsi:type="dcterms:W3CDTF">2025-01-29T18:57:00Z</dcterms:created>
  <dcterms:modified xsi:type="dcterms:W3CDTF">2025-01-29T19:21:00Z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0x010100608FA56569384C4A83E5F451DD06452F</vt:lpwstr>
  </property>
  <property fmtid="{D5CDD505-2E9C-101B-9397-08002B2CF9AE}" pid="3" name="MediaServiceImageTags">
    <vt:lpwstr/>
  </property>
</Properties>
</file>